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4E5B" w:rsidRDefault="003218B0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  <w:r>
        <w:rPr>
          <w:noProof/>
        </w:rPr>
        <w:pict>
          <v:shape id="_x0000_s1032" type="#_x0000_t75" style="position:absolute;margin-left:-28.7pt;margin-top:.9pt;width:506pt;height:357.95pt;z-index:1;mso-position-horizontal-relative:text;mso-position-vertical-relative:text;mso-width-relative:page;mso-height-relative:page">
            <v:imagedata r:id="rId7" o:title="Logo"/>
          </v:shape>
        </w:pict>
      </w:r>
      <w:r w:rsidR="009F4E5B">
        <w:rPr>
          <w:rFonts w:ascii="Calibri" w:hAnsi="Calibri"/>
          <w:sz w:val="22"/>
          <w:szCs w:val="22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32DD6" w:rsidRDefault="00D32DD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Pr="00214C77" w:rsidRDefault="009F4E5B" w:rsidP="003A5024">
      <w:pPr>
        <w:pStyle w:val="NormalWeb"/>
        <w:spacing w:before="0" w:beforeAutospacing="0" w:after="200" w:afterAutospacing="0" w:line="276" w:lineRule="auto"/>
      </w:pPr>
      <w:r w:rsidRPr="00E30AC1">
        <w:rPr>
          <w:rFonts w:ascii="Calibri" w:hAnsi="Calibri"/>
          <w:b/>
        </w:rPr>
        <w:t>Name of the Student</w:t>
      </w:r>
      <w:proofErr w:type="gramStart"/>
      <w:r w:rsidRPr="00E30AC1">
        <w:rPr>
          <w:rFonts w:ascii="Calibri" w:hAnsi="Calibri"/>
          <w:b/>
        </w:rPr>
        <w:t>:-</w:t>
      </w:r>
      <w:proofErr w:type="gramEnd"/>
      <w:r w:rsidRPr="00214C77">
        <w:rPr>
          <w:rFonts w:ascii="Calibri" w:hAnsi="Calibri"/>
        </w:rPr>
        <w:t xml:space="preserve"> </w:t>
      </w:r>
      <w:r w:rsidR="00012E4B">
        <w:rPr>
          <w:rFonts w:ascii="Calibri" w:hAnsi="Calibri"/>
        </w:rPr>
        <w:t xml:space="preserve">Prankur </w:t>
      </w:r>
      <w:r w:rsidRPr="00214C77">
        <w:rPr>
          <w:rFonts w:ascii="Calibri" w:hAnsi="Calibri"/>
        </w:rPr>
        <w:t>Agarwal</w:t>
      </w:r>
    </w:p>
    <w:p w:rsidR="009F4E5B" w:rsidRPr="00214C77" w:rsidRDefault="009F4E5B" w:rsidP="003A5024">
      <w:pPr>
        <w:pStyle w:val="NormalWeb"/>
        <w:spacing w:before="0" w:beforeAutospacing="0" w:after="200" w:afterAutospacing="0" w:line="276" w:lineRule="auto"/>
      </w:pPr>
      <w:r w:rsidRPr="00E30AC1">
        <w:rPr>
          <w:rFonts w:ascii="Calibri" w:hAnsi="Calibri"/>
          <w:b/>
        </w:rPr>
        <w:t>Class</w:t>
      </w:r>
      <w:proofErr w:type="gramStart"/>
      <w:r w:rsidRPr="00E30AC1">
        <w:rPr>
          <w:rFonts w:ascii="Calibri" w:hAnsi="Calibri"/>
          <w:b/>
        </w:rPr>
        <w:t>:-</w:t>
      </w:r>
      <w:proofErr w:type="gramEnd"/>
      <w:r w:rsidRPr="00214C77">
        <w:rPr>
          <w:rFonts w:ascii="Calibri" w:hAnsi="Calibri"/>
        </w:rPr>
        <w:t xml:space="preserve"> XII</w:t>
      </w:r>
    </w:p>
    <w:p w:rsidR="009F4E5B" w:rsidRPr="00214C77" w:rsidRDefault="009F4E5B" w:rsidP="003A5024">
      <w:pPr>
        <w:pStyle w:val="NormalWeb"/>
        <w:spacing w:before="0" w:beforeAutospacing="0" w:after="200" w:afterAutospacing="0" w:line="276" w:lineRule="auto"/>
      </w:pPr>
      <w:r w:rsidRPr="00E30AC1">
        <w:rPr>
          <w:rFonts w:ascii="Calibri" w:hAnsi="Calibri"/>
          <w:b/>
        </w:rPr>
        <w:t>Subject Incharge</w:t>
      </w:r>
      <w:proofErr w:type="gramStart"/>
      <w:r w:rsidRPr="00E30AC1">
        <w:rPr>
          <w:rFonts w:ascii="Calibri" w:hAnsi="Calibri"/>
          <w:b/>
        </w:rPr>
        <w:t>:-</w:t>
      </w:r>
      <w:proofErr w:type="gramEnd"/>
      <w:r w:rsidRPr="00214C77">
        <w:t xml:space="preserve"> </w:t>
      </w:r>
      <w:r w:rsidRPr="00214C77">
        <w:rPr>
          <w:rFonts w:ascii="Calibri" w:hAnsi="Calibri"/>
        </w:rPr>
        <w:t>Mr. Mohit Saras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</w:rPr>
      </w:pPr>
      <w:r w:rsidRPr="00E30AC1">
        <w:rPr>
          <w:rFonts w:ascii="Calibri" w:hAnsi="Calibri"/>
          <w:b/>
        </w:rPr>
        <w:t>School Name</w:t>
      </w:r>
      <w:proofErr w:type="gramStart"/>
      <w:r w:rsidRPr="00E30AC1">
        <w:rPr>
          <w:rFonts w:ascii="Calibri" w:hAnsi="Calibri"/>
          <w:b/>
        </w:rPr>
        <w:t>:-</w:t>
      </w:r>
      <w:proofErr w:type="gramEnd"/>
      <w:r w:rsidR="00E30AC1">
        <w:rPr>
          <w:rFonts w:ascii="Calibri" w:hAnsi="Calibri"/>
        </w:rPr>
        <w:t xml:space="preserve"> </w:t>
      </w:r>
      <w:r w:rsidRPr="00214C77">
        <w:rPr>
          <w:rFonts w:ascii="Calibri" w:hAnsi="Calibri"/>
        </w:rPr>
        <w:t>Delhi Public School Ghaziabad</w:t>
      </w:r>
    </w:p>
    <w:p w:rsidR="00DC40C6" w:rsidRDefault="00DC40C6" w:rsidP="00012E4B">
      <w:pPr>
        <w:pStyle w:val="Heading4"/>
        <w:spacing w:before="240" w:beforeAutospacing="0" w:after="60" w:afterAutospacing="0"/>
        <w:jc w:val="center"/>
        <w:rPr>
          <w:rFonts w:ascii="Beanie" w:hAnsi="Beanie" w:cs="Mangal"/>
          <w:sz w:val="76"/>
          <w:szCs w:val="76"/>
          <w:lang w:val="en-IN" w:bidi="hi-IN"/>
        </w:rPr>
      </w:pPr>
    </w:p>
    <w:p w:rsidR="009F4E5B" w:rsidRPr="000136AE" w:rsidRDefault="00DC40C6" w:rsidP="00012E4B">
      <w:pPr>
        <w:pStyle w:val="Heading4"/>
        <w:spacing w:before="240" w:beforeAutospacing="0" w:after="60" w:afterAutospacing="0"/>
        <w:jc w:val="center"/>
        <w:rPr>
          <w:rFonts w:ascii="Beanie" w:hAnsi="Beanie" w:cs="Mangal"/>
          <w:sz w:val="76"/>
          <w:szCs w:val="76"/>
          <w:lang w:val="en-IN" w:bidi="hi-IN"/>
        </w:rPr>
      </w:pPr>
      <w:r>
        <w:rPr>
          <w:rFonts w:ascii="Beanie" w:hAnsi="Beanie" w:cs="Mangal"/>
          <w:sz w:val="76"/>
          <w:szCs w:val="76"/>
          <w:lang w:val="en-IN" w:bidi="hi-IN"/>
        </w:rPr>
        <w:lastRenderedPageBreak/>
        <w:t>C</w:t>
      </w:r>
      <w:r w:rsidR="009F4E5B" w:rsidRPr="000136AE">
        <w:rPr>
          <w:rFonts w:ascii="Beanie" w:hAnsi="Beanie" w:cs="Mangal"/>
          <w:sz w:val="76"/>
          <w:szCs w:val="76"/>
          <w:lang w:val="en-IN" w:bidi="hi-IN"/>
        </w:rPr>
        <w:t>ertificate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jc w:val="both"/>
        <w:rPr>
          <w:sz w:val="48"/>
          <w:szCs w:val="48"/>
        </w:rPr>
      </w:pPr>
      <w:r>
        <w:rPr>
          <w:rFonts w:ascii="Calibri" w:hAnsi="Calibri"/>
          <w:sz w:val="48"/>
          <w:szCs w:val="48"/>
        </w:rPr>
        <w:t> </w:t>
      </w:r>
    </w:p>
    <w:p w:rsidR="009F4E5B" w:rsidRPr="000136AE" w:rsidRDefault="009F4E5B" w:rsidP="00012E4B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 xml:space="preserve">This is to certify that </w:t>
      </w:r>
      <w:r w:rsidR="00012E4B">
        <w:rPr>
          <w:rFonts w:ascii="Comic Sans MS" w:hAnsi="Comic Sans MS"/>
          <w:sz w:val="32"/>
          <w:szCs w:val="32"/>
        </w:rPr>
        <w:t>PRANKUR</w:t>
      </w:r>
      <w:r w:rsidRPr="000136AE">
        <w:rPr>
          <w:rFonts w:ascii="Comic Sans MS" w:hAnsi="Comic Sans MS"/>
          <w:sz w:val="32"/>
          <w:szCs w:val="32"/>
        </w:rPr>
        <w:t xml:space="preserve"> AGARWAL of class XII of Delhi Public School Ghaziabad has worked under my supervision on the project titled “</w:t>
      </w:r>
      <w:r w:rsidRPr="000136AE">
        <w:rPr>
          <w:rFonts w:ascii="Comic Sans MS" w:hAnsi="Comic Sans MS"/>
          <w:b/>
          <w:bCs/>
          <w:sz w:val="32"/>
          <w:szCs w:val="32"/>
        </w:rPr>
        <w:t xml:space="preserve">Medical Record Management System” </w:t>
      </w:r>
      <w:r w:rsidRPr="000136AE">
        <w:rPr>
          <w:rFonts w:ascii="Comic Sans MS" w:hAnsi="Comic Sans MS"/>
          <w:sz w:val="32"/>
          <w:szCs w:val="32"/>
        </w:rPr>
        <w:t>and has completed it to my total satisfaction.</w:t>
      </w:r>
      <w:r w:rsidR="008138ED">
        <w:rPr>
          <w:rFonts w:ascii="Comic Sans MS" w:hAnsi="Comic Sans MS"/>
          <w:sz w:val="32"/>
          <w:szCs w:val="32"/>
        </w:rPr>
        <w:t>s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  <w:r>
        <w:rPr>
          <w:sz w:val="40"/>
          <w:szCs w:val="40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  <w:r>
        <w:rPr>
          <w:sz w:val="40"/>
          <w:szCs w:val="40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  <w:r>
        <w:rPr>
          <w:sz w:val="40"/>
          <w:szCs w:val="40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40"/>
          <w:szCs w:val="40"/>
        </w:rPr>
      </w:pPr>
    </w:p>
    <w:p w:rsidR="009F4E5B" w:rsidRPr="008F3A19" w:rsidRDefault="009F4E5B" w:rsidP="003A5024">
      <w:pPr>
        <w:pStyle w:val="NormalWeb"/>
        <w:spacing w:before="0" w:beforeAutospacing="0" w:after="200" w:afterAutospacing="0" w:line="276" w:lineRule="auto"/>
        <w:rPr>
          <w:rFonts w:ascii="BankGothic Md BT" w:hAnsi="BankGothic Md BT" w:cs="Arial"/>
          <w:b/>
          <w:sz w:val="36"/>
          <w:szCs w:val="36"/>
          <w:lang w:val="en-IN" w:bidi="hi-IN"/>
        </w:rPr>
      </w:pPr>
      <w:r w:rsidRPr="008F3A19">
        <w:rPr>
          <w:rFonts w:ascii="BankGothic Md BT" w:hAnsi="BankGothic Md BT" w:cs="Arial"/>
          <w:b/>
          <w:sz w:val="36"/>
          <w:szCs w:val="36"/>
          <w:lang w:val="en-IN" w:bidi="hi-IN"/>
        </w:rPr>
        <w:t>Signature</w:t>
      </w:r>
    </w:p>
    <w:p w:rsidR="009F4E5B" w:rsidRPr="000136AE" w:rsidRDefault="009F4E5B" w:rsidP="003A5024">
      <w:pPr>
        <w:pStyle w:val="NormalWeb"/>
        <w:spacing w:before="0" w:beforeAutospacing="0" w:after="200" w:afterAutospacing="0" w:line="276" w:lineRule="auto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 xml:space="preserve">Mr. Mohit Saras </w:t>
      </w:r>
    </w:p>
    <w:p w:rsidR="009F4E5B" w:rsidRPr="000136AE" w:rsidRDefault="009F4E5B" w:rsidP="003A5024">
      <w:pPr>
        <w:pStyle w:val="NormalWeb"/>
        <w:spacing w:before="0" w:beforeAutospacing="0" w:after="200" w:afterAutospacing="0" w:line="276" w:lineRule="auto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>Teacher Incharge (Informatics Practices)</w:t>
      </w:r>
    </w:p>
    <w:p w:rsidR="009F4E5B" w:rsidRPr="000136AE" w:rsidRDefault="009F4E5B" w:rsidP="003A5024">
      <w:pPr>
        <w:pStyle w:val="NormalWeb"/>
        <w:spacing w:before="0" w:beforeAutospacing="0" w:after="200" w:afterAutospacing="0" w:line="276" w:lineRule="auto"/>
        <w:rPr>
          <w:rFonts w:ascii="Comic Sans MS" w:hAnsi="Comic Sans MS"/>
          <w:sz w:val="32"/>
          <w:szCs w:val="32"/>
        </w:rPr>
      </w:pPr>
      <w:smartTag w:uri="urn:schemas-microsoft-com:office:smarttags" w:element="PlaceName">
        <w:r w:rsidRPr="000136AE">
          <w:rPr>
            <w:rFonts w:ascii="Comic Sans MS" w:hAnsi="Comic Sans MS"/>
            <w:sz w:val="32"/>
            <w:szCs w:val="32"/>
          </w:rPr>
          <w:t>Delhi</w:t>
        </w:r>
      </w:smartTag>
      <w:r w:rsidRPr="000136AE">
        <w:rPr>
          <w:rFonts w:ascii="Comic Sans MS" w:hAnsi="Comic Sans MS"/>
          <w:sz w:val="32"/>
          <w:szCs w:val="32"/>
        </w:rPr>
        <w:t xml:space="preserve"> </w:t>
      </w:r>
      <w:smartTag w:uri="urn:schemas-microsoft-com:office:smarttags" w:element="PlaceType">
        <w:r w:rsidRPr="000136AE">
          <w:rPr>
            <w:rFonts w:ascii="Comic Sans MS" w:hAnsi="Comic Sans MS"/>
            <w:sz w:val="32"/>
            <w:szCs w:val="32"/>
          </w:rPr>
          <w:t>Public School</w:t>
        </w:r>
      </w:smartTag>
      <w:r w:rsidRPr="000136AE">
        <w:rPr>
          <w:rFonts w:ascii="Comic Sans MS" w:hAnsi="Comic Sans MS"/>
          <w:sz w:val="32"/>
          <w:szCs w:val="32"/>
        </w:rPr>
        <w:t xml:space="preserve"> </w:t>
      </w:r>
      <w:smartTag w:uri="urn:schemas-microsoft-com:office:smarttags" w:element="City">
        <w:smartTag w:uri="urn:schemas-microsoft-com:office:smarttags" w:element="place">
          <w:r w:rsidRPr="000136AE">
            <w:rPr>
              <w:rFonts w:ascii="Comic Sans MS" w:hAnsi="Comic Sans MS"/>
              <w:sz w:val="32"/>
              <w:szCs w:val="32"/>
            </w:rPr>
            <w:t>Ghaziabad</w:t>
          </w:r>
        </w:smartTag>
      </w:smartTag>
    </w:p>
    <w:p w:rsidR="009F4E5B" w:rsidRDefault="009F4E5B" w:rsidP="003A5024">
      <w:pPr>
        <w:pStyle w:val="NormalWeb"/>
        <w:spacing w:before="0" w:beforeAutospacing="0" w:after="200" w:afterAutospacing="0" w:line="276" w:lineRule="auto"/>
        <w:jc w:val="both"/>
        <w:rPr>
          <w:rFonts w:ascii="Calibri" w:hAnsi="Calibri"/>
          <w:sz w:val="40"/>
          <w:szCs w:val="40"/>
        </w:rPr>
      </w:pPr>
      <w:r>
        <w:rPr>
          <w:rFonts w:ascii="Calibri" w:hAnsi="Calibri"/>
          <w:sz w:val="40"/>
          <w:szCs w:val="40"/>
        </w:rPr>
        <w:t> </w:t>
      </w:r>
    </w:p>
    <w:p w:rsidR="00DC40C6" w:rsidRDefault="00DC40C6" w:rsidP="003A5024">
      <w:pPr>
        <w:pStyle w:val="NormalWeb"/>
        <w:spacing w:before="0" w:beforeAutospacing="0" w:after="200" w:afterAutospacing="0" w:line="276" w:lineRule="auto"/>
        <w:jc w:val="both"/>
        <w:rPr>
          <w:rFonts w:ascii="Calibri" w:hAnsi="Calibri"/>
          <w:sz w:val="40"/>
          <w:szCs w:val="40"/>
        </w:rPr>
      </w:pPr>
    </w:p>
    <w:p w:rsidR="00DC40C6" w:rsidRDefault="00DC40C6" w:rsidP="003A5024">
      <w:pPr>
        <w:pStyle w:val="NormalWeb"/>
        <w:spacing w:before="0" w:beforeAutospacing="0" w:after="200" w:afterAutospacing="0" w:line="276" w:lineRule="auto"/>
        <w:jc w:val="both"/>
        <w:rPr>
          <w:rFonts w:ascii="Calibri" w:hAnsi="Calibri"/>
          <w:sz w:val="40"/>
          <w:szCs w:val="40"/>
        </w:rPr>
      </w:pPr>
    </w:p>
    <w:p w:rsidR="009F4E5B" w:rsidRDefault="00DC40C6" w:rsidP="00634BAF">
      <w:pPr>
        <w:pStyle w:val="NormalWeb"/>
        <w:spacing w:before="0" w:beforeAutospacing="0" w:after="0" w:afterAutospacing="0"/>
        <w:jc w:val="center"/>
        <w:rPr>
          <w:rFonts w:ascii="Beanie" w:hAnsi="Beanie" w:cs="Mangal"/>
          <w:b/>
          <w:bCs/>
          <w:sz w:val="76"/>
          <w:szCs w:val="76"/>
          <w:lang w:val="en-IN" w:bidi="hi-IN"/>
        </w:rPr>
      </w:pPr>
      <w:r>
        <w:rPr>
          <w:rFonts w:ascii="Beanie" w:hAnsi="Beanie" w:cs="Mangal"/>
          <w:b/>
          <w:bCs/>
          <w:sz w:val="76"/>
          <w:szCs w:val="76"/>
          <w:lang w:val="en-IN" w:bidi="hi-IN"/>
        </w:rPr>
        <w:lastRenderedPageBreak/>
        <w:t>A</w:t>
      </w:r>
      <w:r w:rsidR="009F4E5B">
        <w:rPr>
          <w:rFonts w:ascii="Beanie" w:hAnsi="Beanie" w:cs="Mangal"/>
          <w:b/>
          <w:bCs/>
          <w:sz w:val="76"/>
          <w:szCs w:val="76"/>
          <w:lang w:val="en-IN" w:bidi="hi-IN"/>
        </w:rPr>
        <w:t>cknowledgement</w:t>
      </w:r>
    </w:p>
    <w:p w:rsidR="009F4E5B" w:rsidRDefault="009F4E5B" w:rsidP="003A5024">
      <w:pPr>
        <w:pStyle w:val="NormalWeb"/>
        <w:spacing w:before="0" w:beforeAutospacing="0" w:after="0" w:afterAutospacing="0"/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Pr="000136AE" w:rsidRDefault="009F4E5B" w:rsidP="000F75E1">
      <w:pPr>
        <w:pStyle w:val="NormalWeb"/>
        <w:spacing w:before="0" w:beforeAutospacing="0" w:after="0" w:afterAutospacing="0"/>
        <w:ind w:firstLine="720"/>
        <w:jc w:val="both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 xml:space="preserve">It gives us immense pleasure to express our sincere and deep feelings of gratitude to our Informatics teacher </w:t>
      </w:r>
      <w:r w:rsidRPr="000136AE">
        <w:rPr>
          <w:rFonts w:ascii="Comic Sans MS" w:hAnsi="Comic Sans MS"/>
          <w:b/>
          <w:bCs/>
          <w:sz w:val="32"/>
          <w:szCs w:val="32"/>
        </w:rPr>
        <w:t>Mr. MOHIT SARAS</w:t>
      </w:r>
      <w:r w:rsidRPr="000136AE">
        <w:rPr>
          <w:rFonts w:ascii="Comic Sans MS" w:hAnsi="Comic Sans MS"/>
          <w:sz w:val="32"/>
          <w:szCs w:val="32"/>
        </w:rPr>
        <w:t>, who has given us his invaluable moral support from time to time, and helped &amp; co-operated with us in preparation of this Project.</w:t>
      </w:r>
    </w:p>
    <w:p w:rsidR="009F4E5B" w:rsidRPr="000136AE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> </w:t>
      </w:r>
    </w:p>
    <w:p w:rsidR="009F4E5B" w:rsidRDefault="009F4E5B" w:rsidP="000F75E1">
      <w:pPr>
        <w:pStyle w:val="NormalWeb"/>
        <w:spacing w:before="0" w:beforeAutospacing="0" w:after="0" w:afterAutospacing="0"/>
        <w:ind w:firstLine="720"/>
        <w:jc w:val="both"/>
        <w:rPr>
          <w:rFonts w:ascii="Comic Sans MS" w:hAnsi="Comic Sans MS"/>
          <w:sz w:val="32"/>
          <w:szCs w:val="32"/>
        </w:rPr>
      </w:pPr>
      <w:r w:rsidRPr="000136AE">
        <w:rPr>
          <w:rFonts w:ascii="Comic Sans MS" w:hAnsi="Comic Sans MS"/>
          <w:sz w:val="32"/>
          <w:szCs w:val="32"/>
        </w:rPr>
        <w:t xml:space="preserve">I am also grateful to </w:t>
      </w:r>
      <w:r w:rsidRPr="000136AE">
        <w:rPr>
          <w:rFonts w:ascii="Comic Sans MS" w:hAnsi="Comic Sans MS"/>
          <w:b/>
          <w:bCs/>
          <w:sz w:val="32"/>
          <w:szCs w:val="32"/>
        </w:rPr>
        <w:t>My Parents</w:t>
      </w:r>
      <w:r w:rsidRPr="000136AE">
        <w:rPr>
          <w:rFonts w:ascii="Comic Sans MS" w:hAnsi="Comic Sans MS"/>
          <w:sz w:val="32"/>
          <w:szCs w:val="32"/>
        </w:rPr>
        <w:t xml:space="preserve"> and </w:t>
      </w:r>
      <w:r w:rsidRPr="000136AE">
        <w:rPr>
          <w:rFonts w:ascii="Comic Sans MS" w:hAnsi="Comic Sans MS"/>
          <w:b/>
          <w:bCs/>
          <w:sz w:val="32"/>
          <w:szCs w:val="32"/>
        </w:rPr>
        <w:t>My Siblings</w:t>
      </w:r>
      <w:r w:rsidRPr="000136AE">
        <w:rPr>
          <w:rFonts w:ascii="Comic Sans MS" w:hAnsi="Comic Sans MS"/>
          <w:sz w:val="32"/>
          <w:szCs w:val="32"/>
        </w:rPr>
        <w:t xml:space="preserve"> for their constant help and cooperation. </w:t>
      </w: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Pr="000136AE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32"/>
          <w:szCs w:val="32"/>
        </w:rPr>
      </w:pPr>
    </w:p>
    <w:p w:rsidR="009F4E5B" w:rsidRDefault="009F4E5B" w:rsidP="003A5024">
      <w:pPr>
        <w:pStyle w:val="NormalWeb"/>
        <w:spacing w:before="0" w:beforeAutospacing="0" w:after="0" w:afterAutospacing="0"/>
        <w:jc w:val="both"/>
      </w:pPr>
      <w:r>
        <w:rPr>
          <w:rFonts w:ascii="Lucida Calligraphy" w:hAnsi="Lucida Calligraphy"/>
          <w:sz w:val="48"/>
          <w:szCs w:val="48"/>
        </w:rPr>
        <w:t> </w:t>
      </w:r>
    </w:p>
    <w:p w:rsidR="009F4E5B" w:rsidRPr="000136AE" w:rsidRDefault="00012E4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44"/>
          <w:szCs w:val="44"/>
        </w:rPr>
      </w:pPr>
      <w:r>
        <w:rPr>
          <w:rFonts w:ascii="Comic Sans MS" w:hAnsi="Comic Sans MS"/>
          <w:sz w:val="44"/>
          <w:szCs w:val="44"/>
        </w:rPr>
        <w:t>PRANKUR</w:t>
      </w:r>
      <w:r w:rsidR="009F4E5B" w:rsidRPr="000136AE">
        <w:rPr>
          <w:rFonts w:ascii="Comic Sans MS" w:hAnsi="Comic Sans MS"/>
          <w:sz w:val="44"/>
          <w:szCs w:val="44"/>
        </w:rPr>
        <w:t xml:space="preserve"> AGARWAL</w:t>
      </w:r>
    </w:p>
    <w:p w:rsidR="009F4E5B" w:rsidRPr="000136AE" w:rsidRDefault="009F4E5B" w:rsidP="003A5024">
      <w:pPr>
        <w:pStyle w:val="NormalWeb"/>
        <w:spacing w:before="0" w:beforeAutospacing="0" w:after="0" w:afterAutospacing="0"/>
        <w:jc w:val="both"/>
        <w:rPr>
          <w:rFonts w:ascii="Comic Sans MS" w:hAnsi="Comic Sans MS"/>
          <w:sz w:val="44"/>
          <w:szCs w:val="44"/>
        </w:rPr>
      </w:pPr>
      <w:r w:rsidRPr="000136AE">
        <w:rPr>
          <w:rFonts w:ascii="Comic Sans MS" w:hAnsi="Comic Sans MS"/>
          <w:sz w:val="44"/>
          <w:szCs w:val="44"/>
        </w:rPr>
        <w:t>Class -XII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012E4B" w:rsidRDefault="00012E4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D9550B" w:rsidRDefault="00D9550B" w:rsidP="003A5024">
      <w:pPr>
        <w:pStyle w:val="NormalWeb"/>
        <w:spacing w:before="0" w:beforeAutospacing="0" w:after="200" w:afterAutospacing="0" w:line="276" w:lineRule="auto"/>
        <w:jc w:val="center"/>
        <w:rPr>
          <w:rFonts w:ascii="Beanie" w:hAnsi="Beanie" w:cs="Mangal"/>
          <w:b/>
          <w:bCs/>
          <w:sz w:val="76"/>
          <w:szCs w:val="76"/>
          <w:lang w:val="en-IN" w:bidi="hi-IN"/>
        </w:rPr>
      </w:pPr>
    </w:p>
    <w:p w:rsidR="009F4E5B" w:rsidRPr="00D9550B" w:rsidRDefault="009F4E5B" w:rsidP="003A5024">
      <w:pPr>
        <w:pStyle w:val="NormalWeb"/>
        <w:spacing w:before="0" w:beforeAutospacing="0" w:after="200" w:afterAutospacing="0" w:line="276" w:lineRule="auto"/>
        <w:jc w:val="center"/>
        <w:rPr>
          <w:rFonts w:ascii="Beanie" w:hAnsi="Beanie" w:cs="Mangal"/>
          <w:b/>
          <w:bCs/>
          <w:sz w:val="76"/>
          <w:szCs w:val="76"/>
          <w:lang w:val="en-IN" w:bidi="hi-IN"/>
        </w:rPr>
      </w:pPr>
      <w:r w:rsidRPr="00D9550B">
        <w:rPr>
          <w:rFonts w:ascii="Beanie" w:hAnsi="Beanie" w:cs="Mangal"/>
          <w:b/>
          <w:bCs/>
          <w:sz w:val="76"/>
          <w:szCs w:val="76"/>
          <w:lang w:val="en-IN" w:bidi="hi-IN"/>
        </w:rPr>
        <w:lastRenderedPageBreak/>
        <w:t>INDEX</w:t>
      </w:r>
    </w:p>
    <w:tbl>
      <w:tblPr>
        <w:tblW w:w="87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548"/>
        <w:gridCol w:w="4500"/>
        <w:gridCol w:w="2700"/>
      </w:tblGrid>
      <w:tr w:rsidR="009F4E5B" w:rsidTr="00D9550B">
        <w:trPr>
          <w:trHeight w:val="602"/>
        </w:trPr>
        <w:tc>
          <w:tcPr>
            <w:tcW w:w="1548" w:type="dxa"/>
          </w:tcPr>
          <w:p w:rsidR="009F4E5B" w:rsidRPr="00D9550B" w:rsidRDefault="009F4E5B" w:rsidP="006043AF">
            <w:pPr>
              <w:rPr>
                <w:rFonts w:ascii="Times New Roman" w:hAnsi="Times New Roman"/>
                <w:sz w:val="50"/>
                <w:szCs w:val="50"/>
              </w:rPr>
            </w:pPr>
            <w:r w:rsidRPr="00D9550B">
              <w:rPr>
                <w:rFonts w:ascii="Beanie" w:hAnsi="Beanie" w:cs="Mangal"/>
                <w:b/>
                <w:bCs/>
                <w:sz w:val="50"/>
                <w:szCs w:val="50"/>
                <w:lang w:val="en-IN" w:bidi="hi-IN"/>
              </w:rPr>
              <w:t>SNO.</w:t>
            </w:r>
            <w:r w:rsidRPr="00D9550B">
              <w:rPr>
                <w:rFonts w:ascii="Eras Bold ITC" w:hAnsi="Eras Bold ITC"/>
                <w:b/>
                <w:bCs/>
                <w:i/>
                <w:iCs/>
                <w:sz w:val="50"/>
                <w:szCs w:val="50"/>
              </w:rPr>
              <w:t> </w:t>
            </w:r>
          </w:p>
        </w:tc>
        <w:tc>
          <w:tcPr>
            <w:tcW w:w="4500" w:type="dxa"/>
          </w:tcPr>
          <w:p w:rsidR="009F4E5B" w:rsidRPr="00D9550B" w:rsidRDefault="009F4E5B" w:rsidP="006043AF">
            <w:pPr>
              <w:rPr>
                <w:rFonts w:ascii="Times New Roman" w:hAnsi="Times New Roman"/>
                <w:sz w:val="50"/>
                <w:szCs w:val="50"/>
              </w:rPr>
            </w:pPr>
            <w:r w:rsidRPr="00D9550B">
              <w:rPr>
                <w:rFonts w:ascii="Beanie" w:hAnsi="Beanie" w:cs="Mangal"/>
                <w:b/>
                <w:bCs/>
                <w:sz w:val="50"/>
                <w:szCs w:val="50"/>
                <w:lang w:val="en-IN" w:bidi="hi-IN"/>
              </w:rPr>
              <w:t>TOPIC </w:t>
            </w:r>
            <w:r w:rsidRPr="00D9550B">
              <w:rPr>
                <w:rFonts w:ascii="Eras Bold ITC" w:hAnsi="Eras Bold ITC"/>
                <w:b/>
                <w:bCs/>
                <w:i/>
                <w:iCs/>
                <w:sz w:val="50"/>
                <w:szCs w:val="50"/>
              </w:rPr>
              <w:t xml:space="preserve">          </w:t>
            </w:r>
          </w:p>
        </w:tc>
        <w:tc>
          <w:tcPr>
            <w:tcW w:w="2700" w:type="dxa"/>
          </w:tcPr>
          <w:p w:rsidR="009F4E5B" w:rsidRPr="00D9550B" w:rsidRDefault="009F4E5B" w:rsidP="006043AF">
            <w:pPr>
              <w:rPr>
                <w:rFonts w:ascii="Times New Roman" w:hAnsi="Times New Roman"/>
                <w:sz w:val="50"/>
                <w:szCs w:val="50"/>
              </w:rPr>
            </w:pPr>
            <w:r w:rsidRPr="00D9550B">
              <w:rPr>
                <w:rFonts w:ascii="Beanie" w:hAnsi="Beanie" w:cs="Mangal"/>
                <w:b/>
                <w:bCs/>
                <w:sz w:val="50"/>
                <w:szCs w:val="50"/>
                <w:lang w:val="en-IN" w:bidi="hi-IN"/>
              </w:rPr>
              <w:t>PAGE NO.</w:t>
            </w:r>
          </w:p>
        </w:tc>
      </w:tr>
      <w:tr w:rsidR="009F4E5B" w:rsidTr="00521D80">
        <w:tc>
          <w:tcPr>
            <w:tcW w:w="1548" w:type="dxa"/>
          </w:tcPr>
          <w:p w:rsidR="009F4E5B" w:rsidRPr="00521D80" w:rsidRDefault="009F4E5B" w:rsidP="00634BAF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Calibri" w:hAnsi="Calibri"/>
                <w:sz w:val="22"/>
                <w:szCs w:val="22"/>
              </w:rPr>
              <w:t>1.</w:t>
            </w:r>
          </w:p>
        </w:tc>
        <w:tc>
          <w:tcPr>
            <w:tcW w:w="4500" w:type="dxa"/>
          </w:tcPr>
          <w:p w:rsidR="009F4E5B" w:rsidRPr="00521D80" w:rsidRDefault="009F4E5B" w:rsidP="00521D80">
            <w:pPr>
              <w:pStyle w:val="NormalWeb"/>
              <w:spacing w:before="0" w:beforeAutospacing="0" w:after="200" w:afterAutospacing="0" w:line="276" w:lineRule="auto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System Description at a Glance</w:t>
            </w:r>
          </w:p>
        </w:tc>
        <w:tc>
          <w:tcPr>
            <w:tcW w:w="2700" w:type="dxa"/>
          </w:tcPr>
          <w:p w:rsidR="009F4E5B" w:rsidRPr="000F75E1" w:rsidRDefault="00E30AC1" w:rsidP="00954204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sz w:val="28"/>
                <w:szCs w:val="28"/>
              </w:rPr>
              <w:t>5</w:t>
            </w:r>
          </w:p>
        </w:tc>
      </w:tr>
      <w:tr w:rsidR="00012E4B" w:rsidTr="00521D80">
        <w:tc>
          <w:tcPr>
            <w:tcW w:w="1548" w:type="dxa"/>
          </w:tcPr>
          <w:p w:rsidR="00012E4B" w:rsidRPr="00521D80" w:rsidRDefault="00012E4B" w:rsidP="00634BAF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2.</w:t>
            </w:r>
          </w:p>
        </w:tc>
        <w:tc>
          <w:tcPr>
            <w:tcW w:w="4500" w:type="dxa"/>
          </w:tcPr>
          <w:p w:rsidR="00012E4B" w:rsidRPr="00521D80" w:rsidRDefault="00E30AC1" w:rsidP="00521D80">
            <w:pPr>
              <w:pStyle w:val="NormalWeb"/>
              <w:spacing w:before="0" w:beforeAutospacing="0" w:after="200" w:afterAutospacing="0" w:line="276" w:lineRule="auto"/>
              <w:rPr>
                <w:rFonts w:ascii="Perpetua" w:hAnsi="Perpetua"/>
                <w:sz w:val="35"/>
                <w:szCs w:val="35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Problem Description</w:t>
            </w:r>
          </w:p>
        </w:tc>
        <w:tc>
          <w:tcPr>
            <w:tcW w:w="2700" w:type="dxa"/>
          </w:tcPr>
          <w:p w:rsidR="00012E4B" w:rsidRPr="000F75E1" w:rsidRDefault="00E30AC1" w:rsidP="00954204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sz w:val="28"/>
                <w:szCs w:val="28"/>
              </w:rPr>
              <w:t>6</w:t>
            </w:r>
          </w:p>
        </w:tc>
      </w:tr>
      <w:tr w:rsidR="00012E4B" w:rsidTr="00521D80">
        <w:tc>
          <w:tcPr>
            <w:tcW w:w="1548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Calibri" w:hAnsi="Calibri"/>
                <w:sz w:val="22"/>
                <w:szCs w:val="22"/>
              </w:rPr>
              <w:t>3.</w:t>
            </w:r>
          </w:p>
        </w:tc>
        <w:tc>
          <w:tcPr>
            <w:tcW w:w="4500" w:type="dxa"/>
          </w:tcPr>
          <w:p w:rsidR="00012E4B" w:rsidRPr="00521D80" w:rsidRDefault="00E30AC1" w:rsidP="00012E4B">
            <w:pPr>
              <w:pStyle w:val="NormalWeb"/>
              <w:spacing w:before="0" w:beforeAutospacing="0" w:after="200" w:afterAutospacing="0" w:line="276" w:lineRule="auto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System Requirement</w:t>
            </w:r>
          </w:p>
        </w:tc>
        <w:tc>
          <w:tcPr>
            <w:tcW w:w="2700" w:type="dxa"/>
          </w:tcPr>
          <w:p w:rsidR="00012E4B" w:rsidRPr="000F75E1" w:rsidRDefault="00E30AC1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sz w:val="28"/>
                <w:szCs w:val="28"/>
              </w:rPr>
              <w:t>7</w:t>
            </w:r>
          </w:p>
        </w:tc>
      </w:tr>
      <w:tr w:rsidR="00012E4B" w:rsidTr="00521D80">
        <w:tc>
          <w:tcPr>
            <w:tcW w:w="1548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Calibri" w:hAnsi="Calibri"/>
                <w:sz w:val="22"/>
                <w:szCs w:val="22"/>
              </w:rPr>
              <w:t>4.</w:t>
            </w:r>
          </w:p>
        </w:tc>
        <w:tc>
          <w:tcPr>
            <w:tcW w:w="4500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Database Design</w:t>
            </w:r>
          </w:p>
        </w:tc>
        <w:tc>
          <w:tcPr>
            <w:tcW w:w="2700" w:type="dxa"/>
          </w:tcPr>
          <w:p w:rsidR="00012E4B" w:rsidRPr="000F75E1" w:rsidRDefault="00D9550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sz w:val="28"/>
                <w:szCs w:val="28"/>
              </w:rPr>
              <w:t>8</w:t>
            </w:r>
          </w:p>
        </w:tc>
      </w:tr>
      <w:tr w:rsidR="00012E4B" w:rsidTr="00521D80">
        <w:tc>
          <w:tcPr>
            <w:tcW w:w="1548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Calibri" w:hAnsi="Calibri"/>
                <w:sz w:val="22"/>
                <w:szCs w:val="22"/>
              </w:rPr>
              <w:t>5.</w:t>
            </w:r>
          </w:p>
        </w:tc>
        <w:tc>
          <w:tcPr>
            <w:tcW w:w="4500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Design View, Coding, Run View</w:t>
            </w:r>
          </w:p>
        </w:tc>
        <w:tc>
          <w:tcPr>
            <w:tcW w:w="2700" w:type="dxa"/>
          </w:tcPr>
          <w:p w:rsidR="00012E4B" w:rsidRPr="000F75E1" w:rsidRDefault="00D9550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Calibri" w:hAnsi="Calibri"/>
                <w:sz w:val="28"/>
                <w:szCs w:val="28"/>
              </w:rPr>
              <w:t>10</w:t>
            </w:r>
          </w:p>
        </w:tc>
      </w:tr>
      <w:tr w:rsidR="00012E4B" w:rsidTr="00521D80">
        <w:tc>
          <w:tcPr>
            <w:tcW w:w="1548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Calibri" w:hAnsi="Calibri"/>
                <w:sz w:val="22"/>
                <w:szCs w:val="22"/>
              </w:rPr>
              <w:t>6.</w:t>
            </w:r>
          </w:p>
        </w:tc>
        <w:tc>
          <w:tcPr>
            <w:tcW w:w="4500" w:type="dxa"/>
          </w:tcPr>
          <w:p w:rsidR="00012E4B" w:rsidRPr="00521D80" w:rsidRDefault="00012E4B" w:rsidP="00012E4B">
            <w:pPr>
              <w:pStyle w:val="NormalWeb"/>
              <w:spacing w:before="0" w:beforeAutospacing="0" w:after="200" w:afterAutospacing="0" w:line="276" w:lineRule="auto"/>
              <w:rPr>
                <w:rFonts w:ascii="Calibri" w:hAnsi="Calibri"/>
                <w:sz w:val="22"/>
                <w:szCs w:val="22"/>
              </w:rPr>
            </w:pPr>
            <w:r w:rsidRPr="00521D80">
              <w:rPr>
                <w:rFonts w:ascii="Perpetua" w:hAnsi="Perpetua"/>
                <w:sz w:val="35"/>
                <w:szCs w:val="35"/>
              </w:rPr>
              <w:t>Bibliography </w:t>
            </w:r>
          </w:p>
        </w:tc>
        <w:tc>
          <w:tcPr>
            <w:tcW w:w="2700" w:type="dxa"/>
          </w:tcPr>
          <w:p w:rsidR="00012E4B" w:rsidRPr="00521D80" w:rsidRDefault="005C6D20" w:rsidP="00D9550B">
            <w:pPr>
              <w:pStyle w:val="NormalWeb"/>
              <w:spacing w:before="0" w:beforeAutospacing="0" w:after="200" w:afterAutospacing="0" w:line="276" w:lineRule="auto"/>
              <w:jc w:val="center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8"/>
                <w:szCs w:val="28"/>
              </w:rPr>
              <w:t>78</w:t>
            </w:r>
          </w:p>
        </w:tc>
      </w:tr>
    </w:tbl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  <w:r>
        <w:rPr>
          <w:rFonts w:ascii="Calibri" w:hAnsi="Calibri"/>
          <w:sz w:val="22"/>
          <w:szCs w:val="22"/>
        </w:rPr>
        <w:t> 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D9550B" w:rsidRDefault="00D9550B" w:rsidP="00D9550B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D9550B" w:rsidRDefault="00D9550B" w:rsidP="00D9550B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D9550B" w:rsidRDefault="00D9550B" w:rsidP="00D9550B">
      <w:pPr>
        <w:pStyle w:val="NormalWeb"/>
        <w:spacing w:before="0" w:beforeAutospacing="0" w:after="200" w:afterAutospacing="0" w:line="276" w:lineRule="auto"/>
        <w:rPr>
          <w:rFonts w:ascii="Perpetua" w:hAnsi="Perpetua"/>
          <w:sz w:val="35"/>
          <w:szCs w:val="35"/>
        </w:rPr>
      </w:pPr>
    </w:p>
    <w:p w:rsidR="00D9550B" w:rsidRDefault="00D9550B" w:rsidP="00D9550B">
      <w:pPr>
        <w:pStyle w:val="NormalWeb"/>
        <w:spacing w:before="0" w:beforeAutospacing="0" w:after="200" w:afterAutospacing="0" w:line="276" w:lineRule="auto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jc w:val="center"/>
        <w:rPr>
          <w:sz w:val="52"/>
          <w:szCs w:val="52"/>
        </w:rPr>
      </w:pPr>
      <w:r>
        <w:rPr>
          <w:rFonts w:ascii="Copperplate Gothic Light" w:hAnsi="Copperplate Gothic Light"/>
          <w:b/>
          <w:bCs/>
          <w:sz w:val="52"/>
          <w:szCs w:val="52"/>
          <w:u w:val="single"/>
        </w:rPr>
        <w:lastRenderedPageBreak/>
        <w:t>System Description At a Glance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jc w:val="both"/>
        <w:rPr>
          <w:sz w:val="47"/>
          <w:szCs w:val="47"/>
        </w:rPr>
      </w:pPr>
      <w:r>
        <w:rPr>
          <w:rFonts w:ascii="Eras Bold ITC" w:hAnsi="Eras Bold ITC"/>
          <w:b/>
          <w:bCs/>
          <w:i/>
          <w:iCs/>
          <w:sz w:val="47"/>
          <w:szCs w:val="47"/>
        </w:rPr>
        <w:t> </w:t>
      </w:r>
    </w:p>
    <w:p w:rsidR="009F4E5B" w:rsidRPr="009C4DC3" w:rsidRDefault="009F4E5B" w:rsidP="003A5024">
      <w:pPr>
        <w:pStyle w:val="NormalWeb"/>
        <w:spacing w:after="200" w:line="276" w:lineRule="auto"/>
        <w:jc w:val="both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Medical Record is t</w:t>
      </w:r>
      <w:r w:rsidRPr="00EF279D">
        <w:rPr>
          <w:rFonts w:ascii="Calibri" w:hAnsi="Calibri"/>
          <w:sz w:val="28"/>
          <w:szCs w:val="28"/>
        </w:rPr>
        <w:t>he collection of information concerning a patient and his or her health care that is created and maintained</w:t>
      </w:r>
      <w:r>
        <w:rPr>
          <w:rFonts w:ascii="Calibri" w:hAnsi="Calibri"/>
          <w:sz w:val="28"/>
          <w:szCs w:val="28"/>
        </w:rPr>
        <w:t xml:space="preserve"> by the organization. </w:t>
      </w:r>
      <w:r w:rsidRPr="00EF279D">
        <w:rPr>
          <w:rFonts w:ascii="Calibri" w:hAnsi="Calibri"/>
          <w:sz w:val="28"/>
          <w:szCs w:val="28"/>
        </w:rPr>
        <w:t>A Medical Record shall be maintained for every individual who is evaluated or treated as an inpatient, outpatient, or emergency patient of a</w:t>
      </w:r>
      <w:r>
        <w:rPr>
          <w:rFonts w:ascii="Calibri" w:hAnsi="Calibri"/>
          <w:sz w:val="28"/>
          <w:szCs w:val="28"/>
        </w:rPr>
        <w:t xml:space="preserve"> </w:t>
      </w:r>
      <w:r w:rsidRPr="00EF279D">
        <w:rPr>
          <w:rFonts w:ascii="Calibri" w:hAnsi="Calibri"/>
          <w:sz w:val="28"/>
          <w:szCs w:val="28"/>
        </w:rPr>
        <w:t xml:space="preserve">hospital, clinic, or physician’s office.  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rFonts w:ascii="Calibri" w:hAnsi="Calibri"/>
          <w:color w:val="FFFF00"/>
          <w:sz w:val="28"/>
          <w:szCs w:val="28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  <w:r>
        <w:rPr>
          <w:sz w:val="22"/>
          <w:szCs w:val="22"/>
        </w:rPr>
        <w:br w:type="textWrapping" w:clear="all"/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2"/>
          <w:szCs w:val="22"/>
        </w:rPr>
      </w:pPr>
    </w:p>
    <w:p w:rsidR="009F4E5B" w:rsidRDefault="009F4E5B" w:rsidP="003A5024">
      <w:pPr>
        <w:pStyle w:val="NormalWeb"/>
        <w:spacing w:before="0" w:beforeAutospacing="0" w:after="200" w:afterAutospacing="0" w:line="276" w:lineRule="auto"/>
        <w:jc w:val="center"/>
        <w:rPr>
          <w:sz w:val="52"/>
          <w:szCs w:val="52"/>
        </w:rPr>
      </w:pPr>
      <w:r>
        <w:rPr>
          <w:rFonts w:ascii="Copperplate Gothic Light" w:hAnsi="Copperplate Gothic Light"/>
          <w:b/>
          <w:bCs/>
          <w:sz w:val="52"/>
          <w:szCs w:val="52"/>
          <w:u w:val="single"/>
        </w:rPr>
        <w:lastRenderedPageBreak/>
        <w:t>Problem Description</w:t>
      </w:r>
    </w:p>
    <w:p w:rsidR="009F4E5B" w:rsidRDefault="009F4E5B" w:rsidP="003A5024">
      <w:pPr>
        <w:pStyle w:val="NormalWeb"/>
        <w:spacing w:before="0" w:beforeAutospacing="0" w:after="200" w:afterAutospacing="0" w:line="276" w:lineRule="auto"/>
        <w:rPr>
          <w:sz w:val="28"/>
          <w:szCs w:val="28"/>
        </w:rPr>
      </w:pPr>
      <w:r>
        <w:rPr>
          <w:rFonts w:ascii="Calibri" w:hAnsi="Calibri"/>
          <w:sz w:val="28"/>
          <w:szCs w:val="28"/>
        </w:rPr>
        <w:t> </w:t>
      </w:r>
    </w:p>
    <w:p w:rsidR="009F4E5B" w:rsidRPr="00EF279D" w:rsidRDefault="009F4E5B" w:rsidP="003A5024">
      <w:pPr>
        <w:pStyle w:val="NormalWeb"/>
        <w:spacing w:after="200" w:line="276" w:lineRule="auto"/>
        <w:rPr>
          <w:rFonts w:ascii="Calibri" w:hAnsi="Calibri"/>
          <w:sz w:val="28"/>
          <w:szCs w:val="28"/>
        </w:rPr>
      </w:pPr>
      <w:r>
        <w:rPr>
          <w:rFonts w:ascii="Calibri" w:hAnsi="Calibri"/>
          <w:sz w:val="28"/>
          <w:szCs w:val="28"/>
        </w:rPr>
        <w:t>This project can be used t</w:t>
      </w:r>
      <w:r w:rsidRPr="00EF279D">
        <w:rPr>
          <w:rFonts w:ascii="Calibri" w:hAnsi="Calibri"/>
          <w:sz w:val="28"/>
          <w:szCs w:val="28"/>
        </w:rPr>
        <w:t>o establish guidelines for the contents, maintenance, and confidentiality of patient Medical</w:t>
      </w:r>
      <w:r>
        <w:rPr>
          <w:rFonts w:ascii="Calibri" w:hAnsi="Calibri"/>
          <w:sz w:val="28"/>
          <w:szCs w:val="28"/>
        </w:rPr>
        <w:t xml:space="preserve"> Record.</w:t>
      </w:r>
      <w:r w:rsidRPr="00EF279D">
        <w:rPr>
          <w:rFonts w:ascii="Calibri" w:hAnsi="Calibri"/>
          <w:sz w:val="28"/>
          <w:szCs w:val="28"/>
        </w:rPr>
        <w:t xml:space="preserve"> </w:t>
      </w:r>
      <w:r>
        <w:rPr>
          <w:rFonts w:ascii="Calibri" w:hAnsi="Calibri"/>
          <w:sz w:val="28"/>
          <w:szCs w:val="28"/>
        </w:rPr>
        <w:t>As it is very difficult to record all the data manually in a register and do operations in it, this project makes all these processes easy. As today the world is becoming more computerized, this project meets the demand of the medical world.</w:t>
      </w:r>
    </w:p>
    <w:p w:rsidR="009F4E5B" w:rsidRDefault="009F4E5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D9550B" w:rsidRDefault="00D9550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Pr="00012E4B" w:rsidRDefault="00012E4B" w:rsidP="00E30AC1">
      <w:pPr>
        <w:pStyle w:val="NormalWeb"/>
        <w:spacing w:before="0" w:beforeAutospacing="0" w:after="200" w:afterAutospacing="0" w:line="276" w:lineRule="auto"/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  <w:r w:rsidRPr="00012E4B">
        <w:rPr>
          <w:rFonts w:ascii="Copperplate Gothic Light" w:hAnsi="Copperplate Gothic Light"/>
          <w:b/>
          <w:bCs/>
          <w:sz w:val="52"/>
          <w:szCs w:val="52"/>
          <w:u w:val="single"/>
        </w:rPr>
        <w:lastRenderedPageBreak/>
        <w:t xml:space="preserve">System Requirement 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Windows 7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Processor: Intel i5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Installed memory: 4 Gb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Java Development Kit 8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NetBeans 8.0</w:t>
      </w:r>
    </w:p>
    <w:p w:rsidR="00012E4B" w:rsidRPr="00E30AC1" w:rsidRDefault="00012E4B" w:rsidP="00E30AC1">
      <w:pPr>
        <w:pStyle w:val="Default"/>
        <w:spacing w:after="186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MySQL 5.1</w:t>
      </w:r>
    </w:p>
    <w:p w:rsidR="00012E4B" w:rsidRPr="00E30AC1" w:rsidRDefault="00012E4B" w:rsidP="00E30AC1">
      <w:pPr>
        <w:pStyle w:val="Default"/>
        <w:rPr>
          <w:rFonts w:ascii="Calibri" w:hAnsi="Calibri"/>
          <w:color w:val="auto"/>
          <w:sz w:val="32"/>
          <w:szCs w:val="28"/>
        </w:rPr>
      </w:pPr>
      <w:r w:rsidRPr="00E30AC1">
        <w:rPr>
          <w:rFonts w:ascii="Calibri" w:hAnsi="Calibri"/>
          <w:color w:val="auto"/>
          <w:sz w:val="32"/>
          <w:szCs w:val="28"/>
        </w:rPr>
        <w:t>• MySQL JDBC Driver</w:t>
      </w: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E30AC1" w:rsidRDefault="00E30AC1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012E4B" w:rsidRDefault="00012E4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</w:p>
    <w:p w:rsidR="009F4E5B" w:rsidRDefault="009F4E5B" w:rsidP="003A5024">
      <w:pPr>
        <w:jc w:val="center"/>
        <w:rPr>
          <w:rFonts w:ascii="Copperplate Gothic Light" w:hAnsi="Copperplate Gothic Light"/>
          <w:b/>
          <w:bCs/>
          <w:sz w:val="52"/>
          <w:szCs w:val="52"/>
          <w:u w:val="single"/>
        </w:rPr>
      </w:pPr>
      <w:r>
        <w:rPr>
          <w:rFonts w:ascii="Copperplate Gothic Light" w:hAnsi="Copperplate Gothic Light"/>
          <w:b/>
          <w:bCs/>
          <w:sz w:val="52"/>
          <w:szCs w:val="52"/>
          <w:u w:val="single"/>
        </w:rPr>
        <w:lastRenderedPageBreak/>
        <w:t>Database Design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drop database mrproject;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database mrproject;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use mrproject;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table user(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First_Name varchar(30)not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Last_Name varchar(30)not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DOB date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Username varchar(50)primary key,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Password varchar(16)not null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insert into user values('Admin','Agarwal','2014/07/04','admin','password');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table patient(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pno int primary key auto_increment,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p_name varchar(35)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b_gp varchar(3)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age int(3),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gender varchar(6)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mobileno varchar(10),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rel_name varchar(35)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father_name varchar(35),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address varchar(50),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disease varchar(20),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entry_date date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insert into patient (p_name,b_gp,age,gender,mobileno,rel_name,father_name,address,disease,entry_date) values ("Vasu Agarwal","O+",17,"male","9877876565","abc","xyz","Shastri nagar","heart",'2013-02-05');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table doctor(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dno int primary key auto_increment,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d_name varchar(35),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edu varchar(25),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specialization varchar(20),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charge int(3)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insert into doctor (d_name,edu,specialization,charge) values ("Aman Kapoor","MBBS","heart",1500);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table prescription(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pid int primary key auto_increment,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lastRenderedPageBreak/>
        <w:t>pno int(11) references patient(pno),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dno int(11) references doctor(dno),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pric varchar(100),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visitno int(3),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pricp_date date,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days int(3) not null,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cost int(5),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reference int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insert into prescription (pno,dno,pric,visitno,pricp_date,days,cost,reference) values (1,1,"rest",1,'2013-02-05',5,6000,null);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create table invoice(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inno int primary key auto_increment,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 xml:space="preserve">pid int(11) references prescription(pid),      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pno int(11) references patient(pno),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dno int(11) references doctor(dno),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bill_date date,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amount int(5),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modepay varchar(11)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)</w:t>
      </w:r>
    </w:p>
    <w:p w:rsidR="00012E4B" w:rsidRPr="00E30AC1" w:rsidRDefault="00012E4B" w:rsidP="00E30AC1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30AC1">
        <w:rPr>
          <w:rFonts w:ascii="Bradley Hand ITC" w:hAnsi="Bradley Hand ITC"/>
          <w:bCs/>
          <w:sz w:val="24"/>
          <w:szCs w:val="24"/>
        </w:rPr>
        <w:t>auto_increment=1000000;</w:t>
      </w:r>
    </w:p>
    <w:p w:rsidR="00012E4B" w:rsidRDefault="00012E4B" w:rsidP="00012E4B">
      <w:pPr>
        <w:pStyle w:val="Default"/>
        <w:rPr>
          <w:sz w:val="48"/>
          <w:szCs w:val="48"/>
        </w:rPr>
      </w:pPr>
    </w:p>
    <w:p w:rsidR="00012E4B" w:rsidRPr="009E796D" w:rsidRDefault="00012E4B" w:rsidP="009E796D">
      <w:pPr>
        <w:pStyle w:val="Default"/>
        <w:jc w:val="center"/>
        <w:rPr>
          <w:rFonts w:ascii="Copperplate Gothic Light" w:hAnsi="Copperplate Gothic Light"/>
          <w:b/>
          <w:bCs/>
          <w:color w:val="auto"/>
          <w:sz w:val="44"/>
          <w:szCs w:val="44"/>
          <w:u w:val="single"/>
        </w:rPr>
      </w:pPr>
      <w:r w:rsidRPr="009E796D">
        <w:rPr>
          <w:rFonts w:ascii="Copperplate Gothic Light" w:hAnsi="Copperplate Gothic Light"/>
          <w:b/>
          <w:bCs/>
          <w:color w:val="auto"/>
          <w:sz w:val="44"/>
          <w:szCs w:val="44"/>
          <w:u w:val="single"/>
        </w:rPr>
        <w:t>Database Explanation</w:t>
      </w:r>
    </w:p>
    <w:p w:rsidR="009E796D" w:rsidRDefault="009E796D" w:rsidP="00012E4B">
      <w:pPr>
        <w:pStyle w:val="Default"/>
        <w:rPr>
          <w:rFonts w:ascii="Arial" w:hAnsi="Arial" w:cs="Arial"/>
          <w:sz w:val="32"/>
          <w:szCs w:val="32"/>
        </w:rPr>
      </w:pPr>
    </w:p>
    <w:p w:rsidR="00012E4B" w:rsidRPr="008755C8" w:rsidRDefault="00012E4B" w:rsidP="00012E4B">
      <w:pPr>
        <w:pStyle w:val="Default"/>
        <w:rPr>
          <w:rFonts w:ascii="Papyrus" w:hAnsi="Papyrus"/>
          <w:color w:val="auto"/>
          <w:sz w:val="28"/>
          <w:szCs w:val="28"/>
        </w:rPr>
      </w:pPr>
      <w:r w:rsidRPr="008755C8">
        <w:rPr>
          <w:rFonts w:ascii="Papyrus" w:hAnsi="Papyrus"/>
          <w:color w:val="auto"/>
          <w:sz w:val="28"/>
          <w:szCs w:val="28"/>
        </w:rPr>
        <w:t>• Table 1: Signup</w:t>
      </w:r>
      <w:r w:rsidR="00580238" w:rsidRPr="008755C8">
        <w:rPr>
          <w:rFonts w:ascii="Papyrus" w:hAnsi="Papyrus"/>
          <w:color w:val="auto"/>
          <w:sz w:val="28"/>
          <w:szCs w:val="28"/>
        </w:rPr>
        <w:t>/Login</w:t>
      </w:r>
      <w:r w:rsidRPr="008755C8">
        <w:rPr>
          <w:rFonts w:ascii="Papyrus" w:hAnsi="Papyrus"/>
          <w:color w:val="auto"/>
          <w:sz w:val="28"/>
          <w:szCs w:val="28"/>
        </w:rPr>
        <w:t xml:space="preserve"> Table </w:t>
      </w:r>
    </w:p>
    <w:p w:rsidR="00012E4B" w:rsidRPr="008755C8" w:rsidRDefault="00012E4B" w:rsidP="00012E4B">
      <w:pPr>
        <w:pStyle w:val="Default"/>
        <w:rPr>
          <w:rFonts w:ascii="Papyrus" w:hAnsi="Papyrus"/>
          <w:color w:val="auto"/>
          <w:sz w:val="28"/>
          <w:szCs w:val="28"/>
        </w:rPr>
      </w:pPr>
      <w:r w:rsidRPr="008755C8">
        <w:rPr>
          <w:rFonts w:ascii="Papyrus" w:hAnsi="Papyrus"/>
          <w:color w:val="auto"/>
          <w:sz w:val="28"/>
          <w:szCs w:val="28"/>
        </w:rPr>
        <w:t xml:space="preserve">• Table 2: </w:t>
      </w:r>
      <w:r w:rsidR="00580238" w:rsidRPr="008755C8">
        <w:rPr>
          <w:rFonts w:ascii="Papyrus" w:hAnsi="Papyrus"/>
          <w:color w:val="auto"/>
          <w:sz w:val="28"/>
          <w:szCs w:val="28"/>
        </w:rPr>
        <w:t>Patient</w:t>
      </w:r>
      <w:r w:rsidRPr="008755C8">
        <w:rPr>
          <w:rFonts w:ascii="Papyrus" w:hAnsi="Papyrus"/>
          <w:color w:val="auto"/>
          <w:sz w:val="28"/>
          <w:szCs w:val="28"/>
        </w:rPr>
        <w:t xml:space="preserve"> Table </w:t>
      </w:r>
    </w:p>
    <w:p w:rsidR="00012E4B" w:rsidRPr="008755C8" w:rsidRDefault="00012E4B" w:rsidP="00012E4B">
      <w:pPr>
        <w:pStyle w:val="Default"/>
        <w:rPr>
          <w:rFonts w:ascii="Papyrus" w:hAnsi="Papyrus"/>
          <w:color w:val="auto"/>
          <w:sz w:val="28"/>
          <w:szCs w:val="28"/>
        </w:rPr>
      </w:pPr>
      <w:r w:rsidRPr="008755C8">
        <w:rPr>
          <w:rFonts w:ascii="Papyrus" w:hAnsi="Papyrus"/>
          <w:color w:val="auto"/>
          <w:sz w:val="28"/>
          <w:szCs w:val="28"/>
        </w:rPr>
        <w:t xml:space="preserve">• Table 3: </w:t>
      </w:r>
      <w:r w:rsidR="00580238" w:rsidRPr="008755C8">
        <w:rPr>
          <w:rFonts w:ascii="Papyrus" w:hAnsi="Papyrus"/>
          <w:color w:val="auto"/>
          <w:sz w:val="28"/>
          <w:szCs w:val="28"/>
        </w:rPr>
        <w:t>Doctor</w:t>
      </w:r>
      <w:r w:rsidRPr="008755C8">
        <w:rPr>
          <w:rFonts w:ascii="Papyrus" w:hAnsi="Papyrus"/>
          <w:color w:val="auto"/>
          <w:sz w:val="28"/>
          <w:szCs w:val="28"/>
        </w:rPr>
        <w:t xml:space="preserve"> Table </w:t>
      </w:r>
    </w:p>
    <w:p w:rsidR="00012E4B" w:rsidRPr="008755C8" w:rsidRDefault="00012E4B" w:rsidP="00012E4B">
      <w:pPr>
        <w:pStyle w:val="Default"/>
        <w:rPr>
          <w:rFonts w:ascii="Papyrus" w:hAnsi="Papyrus"/>
          <w:color w:val="auto"/>
          <w:sz w:val="28"/>
          <w:szCs w:val="28"/>
        </w:rPr>
      </w:pPr>
      <w:r w:rsidRPr="008755C8">
        <w:rPr>
          <w:rFonts w:ascii="Papyrus" w:hAnsi="Papyrus"/>
          <w:color w:val="auto"/>
          <w:sz w:val="28"/>
          <w:szCs w:val="28"/>
        </w:rPr>
        <w:t xml:space="preserve">• </w:t>
      </w:r>
      <w:r w:rsidR="00580238" w:rsidRPr="008755C8">
        <w:rPr>
          <w:rFonts w:ascii="Papyrus" w:hAnsi="Papyrus"/>
          <w:color w:val="auto"/>
          <w:sz w:val="28"/>
          <w:szCs w:val="28"/>
        </w:rPr>
        <w:t>Table 4: Prescription</w:t>
      </w:r>
      <w:r w:rsidRPr="008755C8">
        <w:rPr>
          <w:rFonts w:ascii="Papyrus" w:hAnsi="Papyrus"/>
          <w:color w:val="auto"/>
          <w:sz w:val="28"/>
          <w:szCs w:val="28"/>
        </w:rPr>
        <w:t xml:space="preserve"> Table </w:t>
      </w:r>
    </w:p>
    <w:p w:rsidR="00580238" w:rsidRPr="008755C8" w:rsidRDefault="00580238" w:rsidP="00580238">
      <w:pPr>
        <w:pStyle w:val="Default"/>
        <w:rPr>
          <w:rFonts w:ascii="Papyrus" w:hAnsi="Papyrus"/>
          <w:color w:val="auto"/>
          <w:sz w:val="28"/>
          <w:szCs w:val="28"/>
        </w:rPr>
      </w:pPr>
      <w:r w:rsidRPr="008755C8">
        <w:rPr>
          <w:rFonts w:ascii="Papyrus" w:hAnsi="Papyrus"/>
          <w:color w:val="auto"/>
          <w:sz w:val="28"/>
          <w:szCs w:val="28"/>
        </w:rPr>
        <w:t xml:space="preserve">• Table 5: Invoice Table </w:t>
      </w:r>
    </w:p>
    <w:p w:rsidR="00580238" w:rsidRDefault="00580238" w:rsidP="00580238">
      <w:pPr>
        <w:pStyle w:val="Default"/>
        <w:rPr>
          <w:sz w:val="32"/>
          <w:szCs w:val="32"/>
        </w:rPr>
      </w:pPr>
    </w:p>
    <w:p w:rsidR="00580238" w:rsidRDefault="00580238" w:rsidP="00012E4B">
      <w:pPr>
        <w:pStyle w:val="Default"/>
        <w:rPr>
          <w:sz w:val="32"/>
          <w:szCs w:val="32"/>
        </w:rPr>
      </w:pPr>
    </w:p>
    <w:p w:rsidR="00580238" w:rsidRDefault="00580238" w:rsidP="00012E4B">
      <w:pPr>
        <w:pStyle w:val="Default"/>
        <w:rPr>
          <w:sz w:val="32"/>
          <w:szCs w:val="32"/>
        </w:rPr>
      </w:pPr>
    </w:p>
    <w:p w:rsidR="00580238" w:rsidRDefault="00580238" w:rsidP="00012E4B">
      <w:pPr>
        <w:pStyle w:val="Default"/>
        <w:rPr>
          <w:sz w:val="32"/>
          <w:szCs w:val="32"/>
        </w:rPr>
      </w:pPr>
    </w:p>
    <w:p w:rsidR="00580238" w:rsidRDefault="00580238" w:rsidP="00012E4B">
      <w:pPr>
        <w:pStyle w:val="Default"/>
        <w:rPr>
          <w:sz w:val="32"/>
          <w:szCs w:val="32"/>
        </w:rPr>
      </w:pPr>
    </w:p>
    <w:p w:rsidR="00580238" w:rsidRDefault="00580238" w:rsidP="00012E4B">
      <w:pPr>
        <w:pStyle w:val="Default"/>
        <w:rPr>
          <w:sz w:val="32"/>
          <w:szCs w:val="32"/>
        </w:rPr>
      </w:pPr>
    </w:p>
    <w:p w:rsidR="009E796D" w:rsidRDefault="009E796D" w:rsidP="00012E4B">
      <w:pPr>
        <w:pStyle w:val="Default"/>
        <w:rPr>
          <w:sz w:val="32"/>
          <w:szCs w:val="32"/>
        </w:rPr>
      </w:pPr>
    </w:p>
    <w:p w:rsidR="009E796D" w:rsidRDefault="009E796D" w:rsidP="00012E4B">
      <w:pPr>
        <w:pStyle w:val="Default"/>
        <w:rPr>
          <w:sz w:val="32"/>
          <w:szCs w:val="32"/>
        </w:rPr>
      </w:pPr>
    </w:p>
    <w:p w:rsidR="009E796D" w:rsidRDefault="009E796D" w:rsidP="00012E4B">
      <w:pPr>
        <w:pStyle w:val="Default"/>
        <w:rPr>
          <w:sz w:val="32"/>
          <w:szCs w:val="32"/>
        </w:rPr>
      </w:pPr>
    </w:p>
    <w:p w:rsidR="009E796D" w:rsidRDefault="009E796D" w:rsidP="00012E4B">
      <w:pPr>
        <w:pStyle w:val="Default"/>
        <w:rPr>
          <w:sz w:val="32"/>
          <w:szCs w:val="32"/>
        </w:rPr>
      </w:pPr>
    </w:p>
    <w:p w:rsidR="00580238" w:rsidRDefault="00580238" w:rsidP="009E796D">
      <w:pPr>
        <w:spacing w:line="240" w:lineRule="auto"/>
        <w:jc w:val="center"/>
        <w:rPr>
          <w:rFonts w:ascii="Copperplate Gothic Light" w:hAnsi="Copperplate Gothic Light"/>
          <w:b/>
          <w:bCs/>
          <w:sz w:val="44"/>
          <w:szCs w:val="44"/>
          <w:u w:val="single"/>
        </w:rPr>
      </w:pPr>
      <w:r w:rsidRPr="00D21C7A">
        <w:rPr>
          <w:rFonts w:ascii="Copperplate Gothic Light" w:hAnsi="Copperplate Gothic Light"/>
          <w:b/>
          <w:bCs/>
          <w:sz w:val="44"/>
          <w:szCs w:val="44"/>
          <w:u w:val="single"/>
        </w:rPr>
        <w:lastRenderedPageBreak/>
        <w:t>DESIGN-</w:t>
      </w:r>
      <w:r>
        <w:rPr>
          <w:rFonts w:ascii="Copperplate Gothic Light" w:hAnsi="Copperplate Gothic Light"/>
          <w:b/>
          <w:bCs/>
          <w:sz w:val="44"/>
          <w:szCs w:val="44"/>
          <w:u w:val="single"/>
        </w:rPr>
        <w:t>VIEW,</w:t>
      </w:r>
      <w:r w:rsidR="00D9550B">
        <w:rPr>
          <w:rFonts w:ascii="Copperplate Gothic Light" w:hAnsi="Copperplate Gothic Light"/>
          <w:b/>
          <w:bCs/>
          <w:sz w:val="44"/>
          <w:szCs w:val="44"/>
          <w:u w:val="single"/>
        </w:rPr>
        <w:t xml:space="preserve"> </w:t>
      </w:r>
      <w:r>
        <w:rPr>
          <w:rFonts w:ascii="Copperplate Gothic Light" w:hAnsi="Copperplate Gothic Light"/>
          <w:b/>
          <w:bCs/>
          <w:sz w:val="44"/>
          <w:szCs w:val="44"/>
          <w:u w:val="single"/>
        </w:rPr>
        <w:t>CO</w:t>
      </w:r>
      <w:r w:rsidRPr="00D21C7A">
        <w:rPr>
          <w:rFonts w:ascii="Copperplate Gothic Light" w:hAnsi="Copperplate Gothic Light"/>
          <w:b/>
          <w:bCs/>
          <w:sz w:val="44"/>
          <w:szCs w:val="44"/>
          <w:u w:val="single"/>
        </w:rPr>
        <w:t>DING,</w:t>
      </w:r>
      <w:r w:rsidR="00D9550B">
        <w:rPr>
          <w:rFonts w:ascii="Copperplate Gothic Light" w:hAnsi="Copperplate Gothic Light"/>
          <w:b/>
          <w:bCs/>
          <w:sz w:val="44"/>
          <w:szCs w:val="44"/>
          <w:u w:val="single"/>
        </w:rPr>
        <w:t xml:space="preserve"> </w:t>
      </w:r>
      <w:r w:rsidRPr="00D21C7A">
        <w:rPr>
          <w:rFonts w:ascii="Copperplate Gothic Light" w:hAnsi="Copperplate Gothic Light"/>
          <w:b/>
          <w:bCs/>
          <w:sz w:val="44"/>
          <w:szCs w:val="44"/>
          <w:u w:val="single"/>
        </w:rPr>
        <w:t>RUN-VIEW</w:t>
      </w:r>
    </w:p>
    <w:p w:rsidR="00580238" w:rsidRDefault="00580238" w:rsidP="00D4394E">
      <w:pPr>
        <w:spacing w:line="240" w:lineRule="auto"/>
        <w:rPr>
          <w:rFonts w:ascii="Comic Sans MS" w:hAnsi="Comic Sans MS"/>
          <w:bCs/>
          <w:sz w:val="28"/>
          <w:szCs w:val="28"/>
          <w:lang w:val="fr-FR"/>
        </w:rPr>
      </w:pPr>
    </w:p>
    <w:p w:rsidR="009F4E5B" w:rsidRPr="009E796D" w:rsidRDefault="00580238" w:rsidP="00D4394E">
      <w:pPr>
        <w:spacing w:line="240" w:lineRule="auto"/>
        <w:rPr>
          <w:rFonts w:ascii="Tekton Pro Ext" w:hAnsi="Tekton Pro Ext"/>
          <w:bCs/>
          <w:sz w:val="44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Logo</w:t>
      </w:r>
    </w:p>
    <w:p w:rsidR="009F4E5B" w:rsidRDefault="003218B0" w:rsidP="006C47FF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  <w:r>
        <w:rPr>
          <w:noProof/>
        </w:rPr>
        <w:pict>
          <v:shape id="Picture 1" o:spid="_x0000_i1025" type="#_x0000_t75" style="width:360.75pt;height:343.5pt;visibility:visible;mso-wrap-style:square">
            <v:imagedata r:id="rId8" o:title=""/>
          </v:shape>
        </w:pict>
      </w:r>
    </w:p>
    <w:p w:rsidR="00580238" w:rsidRDefault="00580238" w:rsidP="006C47FF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580238" w:rsidRDefault="00580238" w:rsidP="006C47FF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Thread.sleep(2500);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Slide_Continue().setVisible(true);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1E3AAC" w:rsidRDefault="00580238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580238" w:rsidRPr="001E3AAC" w:rsidRDefault="00580238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580238" w:rsidRDefault="00580238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F03A41" w:rsidRDefault="00F03A41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580238" w:rsidRPr="009E796D" w:rsidRDefault="0058023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Slide To Continue</w:t>
      </w:r>
    </w:p>
    <w:p w:rsidR="00580238" w:rsidRDefault="00580238" w:rsidP="00580238">
      <w:pPr>
        <w:spacing w:after="0"/>
        <w:rPr>
          <w:noProof/>
        </w:rPr>
      </w:pPr>
    </w:p>
    <w:p w:rsidR="00580238" w:rsidRDefault="00580238" w:rsidP="00580238">
      <w:pPr>
        <w:spacing w:after="0"/>
        <w:rPr>
          <w:noProof/>
        </w:rPr>
      </w:pPr>
    </w:p>
    <w:p w:rsidR="00580238" w:rsidRDefault="003218B0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  <w:r>
        <w:rPr>
          <w:noProof/>
        </w:rPr>
        <w:pict>
          <v:shape id="_x0000_i1026" type="#_x0000_t75" style="width:345pt;height:225.75pt;visibility:visible;mso-wrap-style:square">
            <v:imagedata r:id="rId9" o:title=""/>
          </v:shape>
        </w:pict>
      </w:r>
    </w:p>
    <w:p w:rsidR="00580238" w:rsidRDefault="00580238" w:rsidP="006C47FF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jSlider1MouseReleased(java.awt.event.MouseEvent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i = jSlider1.getValue();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if(i&gt;75){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Options().setVisible(true);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}else{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jSlider1.setValue(0);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 new Color(0,0,0,0));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jLabel6MouseReleased(java.awt.event.MouseEvent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System.exit(0);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1E3AAC" w:rsidRDefault="00580238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580238" w:rsidRPr="001E3AAC" w:rsidRDefault="00580238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03A41" w:rsidRDefault="00F03A41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F03A41" w:rsidRDefault="00F03A41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F03A41" w:rsidRDefault="00F03A41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9E796D" w:rsidRDefault="009E796D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9E796D" w:rsidRDefault="009E796D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F03A41" w:rsidRDefault="00F03A41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9F263E" w:rsidRDefault="009F263E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9F263E" w:rsidRDefault="009F263E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</w:p>
    <w:p w:rsidR="00580238" w:rsidRPr="009E796D" w:rsidRDefault="0058023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Options</w:t>
      </w:r>
    </w:p>
    <w:p w:rsidR="00580238" w:rsidRDefault="003218B0" w:rsidP="00580238">
      <w:pPr>
        <w:spacing w:after="0"/>
        <w:rPr>
          <w:rFonts w:ascii="Comic Sans MS" w:hAnsi="Comic Sans MS"/>
          <w:b/>
          <w:bCs/>
          <w:sz w:val="20"/>
          <w:szCs w:val="20"/>
          <w:lang w:val="fr-FR"/>
        </w:rPr>
      </w:pPr>
      <w:r>
        <w:rPr>
          <w:noProof/>
        </w:rPr>
        <w:pict>
          <v:shape id="_x0000_i1027" type="#_x0000_t75" style="width:283.5pt;height:69.75pt;visibility:visible;mso-wrap-style:square">
            <v:imagedata r:id="rId10" o:title=""/>
          </v:shape>
        </w:pic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Login().setVisible(true);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New_User().setVisible(true);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Slide_Continue().setVisible(true);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580238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for(double i = 0; i&lt;=1.0; i = i + 0.1){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val = i + "F";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float f = Float.valueOf(val);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this.setOpacity(f);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Thread.sleep(50);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e){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580238" w:rsidRPr="001E3AAC" w:rsidRDefault="005802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9F4E5B" w:rsidRPr="008755C8" w:rsidRDefault="005802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Default="00F03A41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Pr="009E796D" w:rsidRDefault="008755C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7B37E0" w:rsidRPr="009E796D" w:rsidRDefault="00580238" w:rsidP="005802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Login</w:t>
      </w:r>
    </w:p>
    <w:p w:rsidR="00580238" w:rsidRDefault="00B0418C" w:rsidP="00580238">
      <w:pPr>
        <w:spacing w:after="0"/>
        <w:rPr>
          <w:noProof/>
        </w:rPr>
      </w:pPr>
      <w:r>
        <w:rPr>
          <w:noProof/>
        </w:rPr>
        <w:pict>
          <v:shape id="_x0000_i1028" type="#_x0000_t75" style="width:202.5pt;height:125.25pt;visibility:visible;mso-wrap-style:square">
            <v:imagedata r:id="rId11" o:title=""/>
          </v:shape>
        </w:pic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Options().setVisible(true);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username!");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if(jPasswordField1.getText().isEmpty()){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password!");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else{       String username=jTextField1.getText();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password=jPasswordField1.getText();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stmt=(Statement)con.createStatement();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query= "Select * from user where username='"+username+"' and password='"+password+"';";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rs=(ResultSet)stmt.executeQuery(query);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if(rs.first()==true){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Name = rs.getString("First_Name");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"Welcome " + Name);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a valid username or password!");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jPasswordField1.setText("");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catch(Exception e){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5802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1E3AAC" w:rsidRDefault="00EF0D38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F0D38" w:rsidRPr="009E796D" w:rsidRDefault="00EF0D3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New User</w:t>
      </w:r>
    </w:p>
    <w:p w:rsidR="00EF0D38" w:rsidRDefault="003218B0" w:rsidP="007B37E0">
      <w:pPr>
        <w:spacing w:after="0"/>
        <w:rPr>
          <w:rFonts w:ascii="Bradley Hand ITC" w:hAnsi="Bradley Hand ITC" w:cs="GothicI"/>
          <w:bCs/>
          <w:sz w:val="44"/>
          <w:szCs w:val="44"/>
        </w:rPr>
      </w:pPr>
      <w:r>
        <w:rPr>
          <w:noProof/>
        </w:rPr>
        <w:pict>
          <v:shape id="_x0000_i1029" type="#_x0000_t75" style="width:322.5pt;height:226.5pt;visibility:visible;mso-wrap-style:square">
            <v:imagedata r:id="rId12" o:title=""/>
          </v:shape>
        </w:pic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Options().setVisible(true);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jPasswordField1.setText("");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if(jTextField1.getText().isEmpty()||jTextField2.getText().isEmpty()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||jTextField3.getText().isEmpty()||jPasswordField1.getText().isEmpty()||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jComboBox1.getSelectedIndex()==0||jComboBox2.getSelectedIndex()==0||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jComboBox3.getSelectedIndex()==0){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you First Name!"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Last Name!"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username!"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if(jPasswordField1.getText().isEmpty()){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password!"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if(jComboBox1.getSelectedIndex()==0){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select year!"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if(jComboBox2.getSelectedIndex()==0){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select month!"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if(jComboBox1.getSelectedIndex()==0){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select date!" 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username=jTextField3.getText();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 = (Connection)DriverManager.getConnection("jdbc:mysql://localhost:3306/mrproject","root","");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stmt = (Statement)con.createStatement();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query = "Select * from user where username='"+username+"';";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rs=(ResultSet)stmt.executeQuery(query);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if(rs.first()){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"This username already exists. Please try again!");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jPasswordField1.setText("");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conn = (Connection)DriverManager.getConnection("jdbc:mysql://localhost:3306/mrproject","root","");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stamt = (Statement)con.createStatement();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fname = jTextField1.getText();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lname = jTextField2.getText();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user_name = jTextField3.getText();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password=jPasswordField1.getText();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year=(String)jComboBox1.getSelectedItem();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month=(String)jComboBox2.getSelectedItem();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day=(String)jComboBox3.getSelectedItem();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String date = year + "/" + month + "/"+ day;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query1 = "Insert into user values('"+fname+"','"+lname+"','"+date+"','"+user_name+"','"+password+"');";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stmt.executeUpdate(query1);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"New user created!");</w:t>
      </w:r>
    </w:p>
    <w:p w:rsidR="00B0418C" w:rsidRDefault="00B0418C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B0418C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B0418C">
        <w:rPr>
          <w:rFonts w:ascii="Bradley Hand ITC" w:hAnsi="Bradley Hand ITC"/>
          <w:bCs/>
          <w:sz w:val="24"/>
          <w:szCs w:val="24"/>
        </w:rPr>
        <w:t xml:space="preserve"> Login().setVisible(true);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1E3AAC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1E3AAC">
        <w:rPr>
          <w:rFonts w:ascii="Bradley Hand ITC" w:hAnsi="Bradley Hand ITC"/>
          <w:bCs/>
          <w:sz w:val="24"/>
          <w:szCs w:val="24"/>
        </w:rPr>
        <w:t>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jPasswordField1.setText("");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jComboBox1.setSelectedIndex(0);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jComboBox2.setSelectedIndex(0);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jComboBox3.setSelectedIndex(0);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Default="00EF0D38" w:rsidP="00EF0D38">
      <w:pPr>
        <w:spacing w:after="0"/>
        <w:rPr>
          <w:rFonts w:ascii="Bradley Hand ITC" w:hAnsi="Bradley Hand ITC" w:cs="GothicI"/>
          <w:bCs/>
          <w:sz w:val="44"/>
          <w:szCs w:val="44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EF0D38" w:rsidRPr="009E796D" w:rsidRDefault="00EF0D3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HomePage</w:t>
      </w:r>
    </w:p>
    <w:p w:rsidR="00EF0D38" w:rsidRDefault="00B0418C" w:rsidP="00EF0D38">
      <w:pPr>
        <w:spacing w:after="0"/>
        <w:rPr>
          <w:rFonts w:ascii="Bradley Hand ITC" w:hAnsi="Bradley Hand ITC" w:cs="GothicI"/>
          <w:bCs/>
          <w:sz w:val="44"/>
          <w:szCs w:val="44"/>
        </w:rPr>
      </w:pPr>
      <w:r>
        <w:rPr>
          <w:noProof/>
        </w:rPr>
        <w:pict>
          <v:shape id="_x0000_i1030" type="#_x0000_t75" style="width:450.75pt;height:306.75pt;visibility:visible;mso-wrap-style:square">
            <v:imagedata r:id="rId13" o:title=""/>
          </v:shape>
        </w:pict>
      </w:r>
    </w:p>
    <w:p w:rsidR="00EF0D38" w:rsidRDefault="00EF0D38" w:rsidP="00EF0D38">
      <w:pPr>
        <w:spacing w:after="0"/>
        <w:rPr>
          <w:rFonts w:ascii="Bradley Hand ITC" w:hAnsi="Bradley Hand ITC" w:cs="GothicI"/>
          <w:bCs/>
          <w:sz w:val="44"/>
          <w:szCs w:val="44"/>
        </w:rPr>
      </w:pP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New_Patient().setVisible(true);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jMenuItem2ActionPerformed(java.awt.event.ActionEvent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New_Prescription().setVisible(true);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jMenuItem3ActionPerformed(java.awt.event.ActionEvent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New_Bill().setVisible(true);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jMenuItem4ActionPerformed(java.awt.event.ActionEvent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New_Doctor().setVisible(true);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jMenuItem5ActionPerformed(java.awt.event.ActionEvent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 = JOptionPane.showConfirmDialog(this, "Are you sure you want to exit?");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(confirm == 0)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System.exit(0);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  <w:r w:rsidR="009F263E">
        <w:rPr>
          <w:rFonts w:ascii="Bradley Hand ITC" w:hAnsi="Bradley Hand ITC"/>
          <w:bCs/>
          <w:sz w:val="24"/>
          <w:szCs w:val="24"/>
        </w:rPr>
        <w:t xml:space="preserve"> </w:t>
      </w: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lastRenderedPageBreak/>
        <w:t>private void jMenu1ActionPerformed(java.awt.event.ActionEvent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jMenuItem6ActionPerformed(java.awt.event.ActionEvent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Doctor_Update().setVisible(true);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jMenuItem7ActionPerformed(java.awt.event.ActionEvent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Doctor_Delete().setVisible(true);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jMenuItem8ActionPerformed(java.awt.event.ActionEvent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Search_Patient().setVisible(true);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jMenuItem9ActionPerformed(java.awt.event.ActionEvent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Search_Prescription().setVisible(true);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jMenuItem10ActionPerformed(java.awt.event.ActionEvent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Search_Bill().setVisible(true);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Search_Doctor().setVisible(true);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jMenuItem12ActionPerformed(java.awt.event.ActionEvent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View_Patient().setVisible(true);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jMenuItem13ActionPerformed(java.awt.event.ActionEvent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View_Prescription().setVisible(true);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jMenuItem14ActionPerformed(java.awt.event.ActionEvent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View_Bill().setVisible(true);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jMenuItem15ActionPerformed(java.awt.event.ActionEvent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View_Doctor().setVisible(true);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jMenuItem16ActionPerformed(java.awt.event.ActionEvent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Print_Prescription().setVisible(true);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  <w:r w:rsidR="009F263E">
        <w:rPr>
          <w:rFonts w:ascii="Bradley Hand ITC" w:hAnsi="Bradley Hand ITC"/>
          <w:bCs/>
          <w:sz w:val="24"/>
          <w:szCs w:val="24"/>
        </w:rPr>
        <w:t xml:space="preserve"> </w:t>
      </w: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 0, 0, 0));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jMenuItem18ActionPerformed(java.awt.event.ActionEvent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Logout().setVisible(true);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jMenuItem17ActionPerformed(java.awt.event.ActionEvent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About_Us().setVisible(true);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3F2597" w:rsidRDefault="00EF0D38" w:rsidP="003F2597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3F2597" w:rsidRPr="003F2597" w:rsidRDefault="003F2597" w:rsidP="003F2597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3F2597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3F2597">
        <w:rPr>
          <w:rFonts w:ascii="Bradley Hand ITC" w:hAnsi="Bradley Hand ITC"/>
          <w:b/>
          <w:bCs/>
          <w:sz w:val="24"/>
          <w:szCs w:val="24"/>
        </w:rPr>
        <w:t xml:space="preserve"> void jMenuItem19ActionPerformed(java.awt.event.ActionEvent evt) {                                            </w:t>
      </w:r>
    </w:p>
    <w:p w:rsidR="003F2597" w:rsidRPr="003F2597" w:rsidRDefault="003F2597" w:rsidP="003F2597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F2597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3F2597">
        <w:rPr>
          <w:rFonts w:ascii="Bradley Hand ITC" w:hAnsi="Bradley Hand ITC"/>
          <w:bCs/>
          <w:sz w:val="24"/>
          <w:szCs w:val="24"/>
        </w:rPr>
        <w:t xml:space="preserve"> Report().setVisible(true);</w:t>
      </w:r>
    </w:p>
    <w:p w:rsidR="003F2597" w:rsidRPr="003F2597" w:rsidRDefault="003F2597" w:rsidP="003F2597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F2597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3F2597">
        <w:rPr>
          <w:rFonts w:ascii="Bradley Hand ITC" w:hAnsi="Bradley Hand ITC"/>
          <w:bCs/>
          <w:sz w:val="24"/>
          <w:szCs w:val="24"/>
        </w:rPr>
        <w:t>);</w:t>
      </w:r>
    </w:p>
    <w:p w:rsidR="003F2597" w:rsidRPr="008755C8" w:rsidRDefault="003F2597" w:rsidP="003F2597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3F2597">
        <w:rPr>
          <w:rFonts w:ascii="Bradley Hand ITC" w:hAnsi="Bradley Hand ITC"/>
          <w:b/>
          <w:bCs/>
          <w:sz w:val="24"/>
          <w:szCs w:val="24"/>
        </w:rPr>
        <w:t xml:space="preserve">}    </w:t>
      </w:r>
    </w:p>
    <w:p w:rsidR="008755C8" w:rsidRDefault="008755C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EF0D38" w:rsidRPr="009E796D" w:rsidRDefault="00EF0D38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Logout</w:t>
      </w:r>
    </w:p>
    <w:p w:rsidR="00EF0D38" w:rsidRDefault="003218B0" w:rsidP="00EF0D38">
      <w:pPr>
        <w:spacing w:after="0"/>
        <w:rPr>
          <w:noProof/>
        </w:rPr>
      </w:pPr>
      <w:r>
        <w:rPr>
          <w:noProof/>
        </w:rPr>
        <w:pict>
          <v:shape id="_x0000_i1031" type="#_x0000_t75" style="width:276.75pt;height:193.5pt;visibility:visible;mso-wrap-style:square">
            <v:imagedata r:id="rId14" o:title=""/>
          </v:shape>
        </w:pic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System.exit(0);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Login().setVisible(true);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EF0D38" w:rsidRPr="001E3AAC" w:rsidRDefault="00EF0D38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EF0D38" w:rsidRPr="008755C8" w:rsidRDefault="00EF0D38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  <w:bookmarkStart w:id="0" w:name="_GoBack"/>
      <w:bookmarkEnd w:id="0"/>
    </w:p>
    <w:p w:rsidR="007B37E0" w:rsidRDefault="007B37E0" w:rsidP="007B37E0">
      <w:pPr>
        <w:spacing w:after="0" w:line="240" w:lineRule="auto"/>
        <w:rPr>
          <w:noProof/>
        </w:rPr>
      </w:pPr>
    </w:p>
    <w:p w:rsidR="009F263E" w:rsidRDefault="009F263E" w:rsidP="007B37E0">
      <w:pPr>
        <w:spacing w:after="0" w:line="240" w:lineRule="auto"/>
        <w:rPr>
          <w:noProof/>
        </w:rPr>
      </w:pPr>
    </w:p>
    <w:p w:rsidR="009F263E" w:rsidRDefault="009F263E" w:rsidP="007B37E0">
      <w:pPr>
        <w:spacing w:after="0" w:line="240" w:lineRule="auto"/>
        <w:rPr>
          <w:noProof/>
        </w:rPr>
      </w:pPr>
    </w:p>
    <w:p w:rsidR="009F263E" w:rsidRDefault="009F263E" w:rsidP="007B37E0">
      <w:pPr>
        <w:spacing w:after="0" w:line="240" w:lineRule="auto"/>
        <w:rPr>
          <w:noProof/>
        </w:rPr>
      </w:pPr>
    </w:p>
    <w:p w:rsidR="00EF0D38" w:rsidRPr="009E796D" w:rsidRDefault="00F03A41" w:rsidP="00EF0D38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View Prescription</w:t>
      </w:r>
    </w:p>
    <w:p w:rsidR="00F03A41" w:rsidRDefault="003218B0" w:rsidP="00EF0D38">
      <w:pPr>
        <w:spacing w:after="0"/>
        <w:rPr>
          <w:rFonts w:ascii="Bradley Hand ITC" w:hAnsi="Bradley Hand ITC" w:cs="GothicI"/>
          <w:bCs/>
          <w:sz w:val="44"/>
          <w:szCs w:val="44"/>
        </w:rPr>
      </w:pPr>
      <w:r>
        <w:rPr>
          <w:noProof/>
        </w:rPr>
        <w:pict>
          <v:shape id="_x0000_i1032" type="#_x0000_t75" style="width:450.75pt;height:187.5pt;visibility:visible;mso-wrap-style:square">
            <v:imagedata r:id="rId15" o:title=""/>
          </v:shape>
        </w:pic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jTable1.setEnabled(false);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DefaultTableModel table=(DefaultTableModel)jTable1.getModel();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prescription;";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rs.previous();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while(rs.next())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pid=rs.getString("pid");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pno=rs.getString("pno");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dno=rs.getString("dno");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visitno=rs.getString("visitno");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pricp_date=rs.getString("pricp_date");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days=rs.getString("days");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cost=rs.getString("cost");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table.addRow(new Object[] {pid,pno,dno,visitno,pricp_date,days,cost});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 {JOptionPane.showMessageDialog(this,e.getMessage()); 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EF0D38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9F263E" w:rsidRDefault="009F263E" w:rsidP="00F03A41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</w:p>
    <w:p w:rsidR="00F03A41" w:rsidRPr="009E796D" w:rsidRDefault="00F03A41" w:rsidP="00F03A41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View Doctor</w:t>
      </w:r>
    </w:p>
    <w:p w:rsidR="00F03A41" w:rsidRDefault="003218B0" w:rsidP="00F03A41">
      <w:pPr>
        <w:spacing w:after="0"/>
        <w:rPr>
          <w:rFonts w:ascii="Bradley Hand ITC" w:hAnsi="Bradley Hand ITC" w:cs="GothicI"/>
          <w:bCs/>
          <w:sz w:val="44"/>
          <w:szCs w:val="44"/>
        </w:rPr>
      </w:pPr>
      <w:r>
        <w:rPr>
          <w:noProof/>
        </w:rPr>
        <w:pict>
          <v:shape id="_x0000_i1033" type="#_x0000_t75" style="width:394.5pt;height:166.5pt;visibility:visible;mso-wrap-style:square">
            <v:imagedata r:id="rId16" o:title=""/>
          </v:shape>
        </w:pic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DefaultTableModel table=(DefaultTableModel)jTable1.getModel();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doctor;";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rs.previous();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while(rs.next())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dno=rs.getString("dno");       String d_name=rs.getString("d_name");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edu=rs.getString("edu");       String spe=rs.getString("specialization");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charge=rs.getString("charge");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table.addRow(new Object[] {dno,d_name,edu,spe,charge});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 {JOptionPane.showMessageDialog(this,e.getMessage()); 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EF0D38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F03A41" w:rsidRPr="009E796D" w:rsidRDefault="00F03A41" w:rsidP="00F03A41">
      <w:pPr>
        <w:spacing w:after="0"/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View Patient</w:t>
      </w:r>
    </w:p>
    <w:p w:rsidR="00F03A41" w:rsidRDefault="00B0418C" w:rsidP="00F03A41">
      <w:pPr>
        <w:spacing w:after="0"/>
        <w:rPr>
          <w:rFonts w:ascii="Bradley Hand ITC" w:hAnsi="Bradley Hand ITC" w:cs="GothicI"/>
          <w:bCs/>
          <w:sz w:val="44"/>
          <w:szCs w:val="44"/>
        </w:rPr>
      </w:pPr>
      <w:r>
        <w:rPr>
          <w:noProof/>
        </w:rPr>
        <w:pict>
          <v:shape id="_x0000_i1034" type="#_x0000_t75" style="width:450.75pt;height:157.5pt;visibility:visible;mso-wrap-style:square">
            <v:imagedata r:id="rId17" o:title=""/>
          </v:shape>
        </w:pic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jTable1.setEnabled(false);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DefaultTableModel table=(DefaultTableModel)jTable1.getModel();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patient;";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rs.previous();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while(rs.next())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pno=rs.getString("pno");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p_name=rs.getString("p_name");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b_gp=rs.getString("b_gp") 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String age=rs.getString("age") 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gender=rs.getString("gender");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mobileno=rs.getString("mobileno");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rel_name=rs.getString("rel_name");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father_name=rs.getString("father_name");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address=rs.getString("address");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disease=rs.getString("disease") 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en=rs.getString("entry_date");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table.addRow(new Object[] {pno,p_name,b_gp,age,gender,mobileno,rel_name,father_name,address,disease,en});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 {JOptionPane.showMessageDialog(this,e.getMessage()); 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03A41" w:rsidRPr="001E3AAC" w:rsidRDefault="00F03A41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03A41" w:rsidRPr="008755C8" w:rsidRDefault="00F03A41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1E3AAC" w:rsidRDefault="007B37E0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17165" w:rsidRPr="009E796D" w:rsidRDefault="00F17165" w:rsidP="00F03A41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View Bill</w:t>
      </w:r>
    </w:p>
    <w:p w:rsidR="00F17165" w:rsidRDefault="00B0418C" w:rsidP="00F03A41">
      <w:pPr>
        <w:rPr>
          <w:rFonts w:ascii="Bradley Hand ITC" w:hAnsi="Bradley Hand ITC" w:cs="GothicI"/>
          <w:sz w:val="44"/>
          <w:szCs w:val="44"/>
        </w:rPr>
      </w:pPr>
      <w:r>
        <w:rPr>
          <w:noProof/>
        </w:rPr>
        <w:pict>
          <v:shape id="_x0000_i1035" type="#_x0000_t75" style="width:441.75pt;height:171.75pt;visibility:visible;mso-wrap-style:square">
            <v:imagedata r:id="rId18" o:title=""/>
          </v:shape>
        </w:pic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jTable1.setEnabled(false);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DefaultTableModel table=(DefaultTableModel)jTable1.getModel();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invoice;";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rs.previous();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while(rs.next())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inn=rs.getString("inno");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dno=rs.getString("dno");       String pid=rs.getString("pid");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pno=rs.getString("pno");       String mode=rs.getString("modepay");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amount=rs.getString("amount");   String date=rs.getString("bill_date");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table.addRow(new Object[] {inn,pno,dno,pid,date,amount,mode});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 {JOptionPane.showMessageDialog(this,e.getMessage()); 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9F263E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17165" w:rsidRPr="001E3AAC" w:rsidRDefault="007B37E0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 xml:space="preserve"> </w:t>
      </w:r>
      <w:r w:rsidR="00F17165"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Search Prescription</w:t>
      </w:r>
    </w:p>
    <w:p w:rsidR="00F17165" w:rsidRDefault="00B0418C" w:rsidP="00F17165">
      <w:pPr>
        <w:rPr>
          <w:rFonts w:ascii="Bradley Hand ITC" w:hAnsi="Bradley Hand ITC" w:cs="GothicI"/>
          <w:sz w:val="44"/>
          <w:szCs w:val="44"/>
        </w:rPr>
      </w:pPr>
      <w:r>
        <w:rPr>
          <w:noProof/>
        </w:rPr>
        <w:pict>
          <v:shape id="_x0000_i1036" type="#_x0000_t75" style="width:372.75pt;height:418.5pt;visibility:visible;mso-wrap-style:square">
            <v:imagedata r:id="rId19" o:title=""/>
          </v:shape>
        </w:pic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Prescription ID...");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pricid=jTextField1.getText();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prescription WHERE pid='"+pricid+"';";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jTextArea1.append(rs.getString("pric"));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jTextField4.setText(rs.getString("days"));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jTextField5.setText(rs.getString("reference"));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jTextField2.setText(rs.getString("pno"));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jTextField3.setText(rs.getString("dno"));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jTextField6.setText(rs.getString("pricp_date"));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jTextField7.setText(rs.getString("cost"));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jTextField8.setText(rs.getString("visitno"));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prescription ID.");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Search Patient</w:t>
      </w:r>
    </w:p>
    <w:p w:rsidR="00F17165" w:rsidRDefault="00B0418C" w:rsidP="00F17165">
      <w:pPr>
        <w:rPr>
          <w:rFonts w:ascii="Bradley Hand ITC" w:hAnsi="Bradley Hand ITC" w:cs="GothicI"/>
          <w:sz w:val="44"/>
          <w:szCs w:val="44"/>
        </w:rPr>
      </w:pPr>
      <w:r>
        <w:rPr>
          <w:noProof/>
        </w:rPr>
        <w:pict>
          <v:shape id="_x0000_i1037" type="#_x0000_t75" style="width:331.5pt;height:270.75pt;visibility:visible;mso-wrap-style:square">
            <v:imagedata r:id="rId20" o:title=""/>
          </v:shape>
        </w:pic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Patient ID.");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a Patient's ID.");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int a=Integer.parseInt(jTextField1.getText());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patient WHERE pno='"+a+"';";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if(rs.first())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{jButton2.setVisible(true);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jTextField1.setEditable(false);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jTextField2.setText(rs.getString("p_name"));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jTextField3.setText(rs.getString("age"));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gen=rs.getString("gender");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if(gen.equals("male"))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jRadioButton1.setSelected(true);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if(gen.equals("female"))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jRadioButton2.setSelected(true);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bgp=rs.getString("b_gp");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if(bgp.equals("A+"))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{jComboBox5.setSelectedIndex(1);}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if(bgp.equals("B+"))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{jComboBox5.setSelectedIndex(2);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if(bgp.equals("O+"))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{jComboBox5.setSelectedIndex(3);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if(bgp.equals("AB+"))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{jComboBox5.setSelectedIndex(4);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if(bgp.equals("A-"))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{jComboBox5.setSelectedIndex(5);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if(bgp.equals("B-"))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{jComboBox5.setSelectedIndex(6);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if(bgp.equals("O-"))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{jComboBox5.setSelectedIndex(7);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if(bgp.equals("AB-"))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{jComboBox5.setSelectedIndex(8);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 (Exception e)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lastRenderedPageBreak/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c= jTextField1.getText();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Search_Patient2(c).setVisible(true);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jButton2.setVisible(false);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7B37E0" w:rsidRPr="008755C8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8755C8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Search Prescription 2</w:t>
      </w:r>
    </w:p>
    <w:p w:rsidR="00F17165" w:rsidRDefault="00B0418C" w:rsidP="00F17165">
      <w:pPr>
        <w:rPr>
          <w:rFonts w:ascii="Bradley Hand ITC" w:hAnsi="Bradley Hand ITC" w:cs="GothicI"/>
          <w:sz w:val="44"/>
          <w:szCs w:val="44"/>
        </w:rPr>
      </w:pPr>
      <w:r>
        <w:rPr>
          <w:noProof/>
        </w:rPr>
        <w:pict>
          <v:shape id="_x0000_i1038" type="#_x0000_t75" style="width:423.75pt;height:445.5pt;visibility:visible;mso-wrap-style:square">
            <v:imagedata r:id="rId21" o:title=""/>
          </v:shape>
        </w:pic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this.dispose();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patient WHERE pno='"+value+"';";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b=rs.getString("b_gp");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jTextField1.setText(rs.getString("p_name"));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jTextField2.setText(rs.getString("age"));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jLabel8.setText(rs.getString("entry_date"));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if(rs.getString("gender").equals("male"))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jRadioButton1.setSelected(true);}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{jRadioButton2.setSelected(true);}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while(b.equals(jComboBox1.getSelectedItem()))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int a=jComboBox1.getSelectedIndex();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jComboBox1.setSelectedIndex(a+1); 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jTextField6.setText(value);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jTextArea1.append(rs.getString("address"));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jTextField3.setText(rs.getString("disease"));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jTextField4.setText(rs.getString("mobileno"));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MAX(pid) FROM prescription WHERE pno='"+value+"';";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rs1=s.executeQuery(q1);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String var=rs1.getString("MAX(pid)");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q11="SELECT * FROM prescription WHERE pid='"+var+"';";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rs11=s.executeQuery(q11);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if(rs11.next())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 jTextArea2.append(rs11.getString("pric"));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jTextField8.setText(rs11.getString("pid"));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jTextField9.setText(rs11.getString("pricp_date"));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jTextField14.setText(rs11.getString("visitno"));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jTextField5.setText(rs11.getString("dno"));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jTextField15.setText(rs11.getString("reference"));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q3="SELECT d_name FROM doctor WHERE dno='"+rs11.getString("dno")+"';";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rs3=s.executeQuery(q3);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if(rs3.next())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{   jTextField7.setText(rs3.getString("d_name"));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q2="SELECT * FROM invoice WHERE pno='"+value+"';";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rs2=s.executeQuery(q2);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if(rs2.next())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{jTextField10.setText(rs2.getString("inno"));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jTextField11.setText(rs2.getString("amount"));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jTextField12.setText(rs2.getString("modepay"));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jTextField13.setText(rs2.getString("bill_date"));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JOptionPane.showMessageDialog(this,"Bill not Paid yet!..");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Prescription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//first patient then prescription then invoice then doctor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Default="00F17165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2E4FC3" w:rsidRDefault="002E4FC3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2E4FC3" w:rsidRDefault="002E4FC3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Pr="001E3AAC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Search Doctor</w:t>
      </w:r>
    </w:p>
    <w:p w:rsidR="00F17165" w:rsidRDefault="003218B0" w:rsidP="00F17165">
      <w:pPr>
        <w:rPr>
          <w:rFonts w:ascii="Bradley Hand ITC" w:hAnsi="Bradley Hand ITC" w:cs="GothicI"/>
          <w:sz w:val="44"/>
          <w:szCs w:val="44"/>
        </w:rPr>
      </w:pPr>
      <w:r>
        <w:rPr>
          <w:noProof/>
        </w:rPr>
        <w:pict>
          <v:shape id="_x0000_i1039" type="#_x0000_t75" style="width:406.5pt;height:239.25pt;visibility:visible;mso-wrap-style:square">
            <v:imagedata r:id="rId22" o:title=""/>
          </v:shape>
        </w:pic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jList1MouseClicked(java.awt.event.MouseEvent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if(jList1.getSelectedIndex()&lt;0)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select a doctor number.");}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dno=(String)jList1.getSelectedValue();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dno,d_name,edu,specialization,charge FROM doctor WHERE dno='"+dno+"';";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jTextField5.setText(rs.getString("charge"));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jTextField1.setText(rs.getString("dno"));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jTextField2.setText(rs.getString("d_name"));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jTextField3.setText(rs.getString("edu"));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jTextField4.setText(rs.getString("specialization"));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jTextField5.setText(rs.getString("charge"));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ae)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JOptionPane.showMessageDialog(this,ae.getMessage());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DefaultListModel list =(DefaultListModel)jList1.getModel();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dno FROM doctor 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rs.previous();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while(rs.next())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 dno =rs.getString("dno");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list.addElement(dno);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ea)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ea.getMessage());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Search Bill</w:t>
      </w:r>
    </w:p>
    <w:p w:rsidR="00F17165" w:rsidRDefault="00B0418C" w:rsidP="00F17165">
      <w:pPr>
        <w:rPr>
          <w:noProof/>
        </w:rPr>
      </w:pPr>
      <w:r>
        <w:rPr>
          <w:noProof/>
        </w:rPr>
        <w:pict>
          <v:shape id="_x0000_i1040" type="#_x0000_t75" style="width:267.75pt;height:310.5pt;visibility:visible;mso-wrap-style:square">
            <v:imagedata r:id="rId23" o:title=""/>
          </v:shape>
        </w:pic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Invoice Number.");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inno=(String)jTextField1.getText();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invoice WHERE inno='"+inno+"';";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jTextField2.setText(rs.getString("pno"));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jTextField3.setText(rs.getString("dno"));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jTextField4.setText(rs.getString("dno"));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jTextField5.setText(rs.getString("bill_date"));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jTextField6.setText(rs.getString("amount"));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jTextField7.setText(rs.getString("modepay"));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jTextField1.setEditable(false);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jButton1.setEnabled(true);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  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Invoice Number.");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9F263E" w:rsidRPr="001E3AAC" w:rsidRDefault="009F263E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Default="007B37E0" w:rsidP="009E796D">
      <w:pPr>
        <w:spacing w:after="0" w:line="240" w:lineRule="auto"/>
        <w:rPr>
          <w:noProof/>
        </w:rPr>
      </w:pP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Print Prescription</w:t>
      </w:r>
    </w:p>
    <w:p w:rsidR="00F17165" w:rsidRDefault="003218B0" w:rsidP="00F17165">
      <w:pPr>
        <w:rPr>
          <w:noProof/>
        </w:rPr>
      </w:pPr>
      <w:r>
        <w:rPr>
          <w:noProof/>
        </w:rPr>
        <w:pict>
          <v:shape id="_x0000_i1041" type="#_x0000_t75" style="width:434.25pt;height:298.5pt;visibility:visible;mso-wrap-style:square">
            <v:imagedata r:id="rId24" o:title=""/>
          </v:shape>
        </w:pic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pricid=jTextField1.getText();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prescription WHERE pid='"+pricid+"';";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pno=rs.getString("pno");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days=rs.getString("days");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pric=rs.getString("pric");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* FROM patient WHERE pno='"+pno+"';";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rs1=s.executeQuery(q1);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p_name =rs1.getString("p_name");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age=rs1.getString("age");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Print_Prescription2(p_name,age,days,pric).setVisible(true);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jButton4ActionPerformed(java.awt.event.ActionEvent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Prescription ID.");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Prescription ID...");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jLabel6.setVisible(true);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{jLabel6.setVisible(false);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=(Statement)con.createStatement();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pricid=jTextField1.getText();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prescription WHERE pid='"+pricid+"';";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String pno=rs.getString("pno");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jTextField4.setText(rs.getString("days"));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jTextArea1.setText(rs.getString("pric"));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* FROM patient WHERE pno='"+pno+"';";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rs1=s.executeQuery(q1);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if(rs1.next())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jTextField2.setText(rs1.getString("p_name"));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jTextField3.setText(rs1.getString("age"));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jTextField1.setEditable(false);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{jTextField1.setText("");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jLabel6.setVisible(false);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9F263E" w:rsidRDefault="009F263E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Print Prescription 2</w:t>
      </w:r>
    </w:p>
    <w:p w:rsidR="00F17165" w:rsidRDefault="00B0418C" w:rsidP="00F17165">
      <w:pPr>
        <w:rPr>
          <w:noProof/>
        </w:rPr>
      </w:pPr>
      <w:r>
        <w:rPr>
          <w:noProof/>
        </w:rPr>
        <w:pict>
          <v:shape id="_x0000_i1042" type="#_x0000_t75" style="width:399.75pt;height:247.5pt;visibility:visible;mso-wrap-style:square">
            <v:imagedata r:id="rId25" o:title=""/>
          </v:shape>
        </w:pic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jTextField3.setText("");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JOptionPane.showMessageDialog(this,"Pricsription Printed Sucessfully...");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jTextField2.setText(p_name1);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jTextField3.setText(age1);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jTextField4.setText(days1);</w:t>
      </w:r>
    </w:p>
    <w:p w:rsidR="00F17165" w:rsidRPr="001E3AAC" w:rsidRDefault="00F1716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jTextArea1.append(pric1);</w:t>
      </w:r>
    </w:p>
    <w:p w:rsidR="00F17165" w:rsidRPr="00133F89" w:rsidRDefault="00F1716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33F89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1E3AAC" w:rsidRDefault="007B37E0" w:rsidP="009E796D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17165" w:rsidRPr="009E796D" w:rsidRDefault="00F17165" w:rsidP="00F1716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New Prescription</w:t>
      </w:r>
    </w:p>
    <w:p w:rsidR="00F17165" w:rsidRDefault="00B0418C" w:rsidP="00F17165">
      <w:pPr>
        <w:rPr>
          <w:noProof/>
        </w:rPr>
      </w:pPr>
      <w:r>
        <w:rPr>
          <w:noProof/>
        </w:rPr>
        <w:pict>
          <v:shape id="_x0000_i1043" type="#_x0000_t75" style="width:359.25pt;height:415.5pt;visibility:visible;mso-wrap-style:square">
            <v:imagedata r:id="rId26" o:title=""/>
          </v:shape>
        </w:pic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jTextField4KeyTyped(java.awt.event.KeyEvent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Total Days of Prescription.");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jTextField2KeyTyped(java.awt.event.KeyEvent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Doctor's ID.");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jTextField5KeyTyped(java.awt.event.KeyEvent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Cost.");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jTextField3KeyTyped(java.awt.event.KeyEvent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Visit Number.");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Calendar c=Calendar.getInstance();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cur_year=c.get(Calendar.YEAR);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cur_month=c.get(Calendar.MONTH)+1;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cur_day=c.get(Calendar.DAY_OF_MONTH);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cm,cd;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(cur_month&lt;10)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cm=""+0+cur_month;   } else{ cm=""+cur_month; 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if(cur_day&lt;10)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cd=""+0+cur_day;  }  else  {    cd=""+cur_day;}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date=cur_year+cm+cd;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if(jTextArea1.getText().isEmpty()||jTextField1.getText().isEmpty()||jTextField2.getText().isEmpty()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||jTextField3.getText().isEmpty()||jTextField4.getText().isEmpty()||jTextField5.getText().isEmpty())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jLabel7.setVisible(true);}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if(jTextField4.getText().isEmpty())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if(jTextField5.getText().isEmpty())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if(jTextArea1.getText().isEmpty())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jLabel12.setVisible(true);}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JOptionPane.showMessageDialog(this,"Plase enter the indicated values.");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if(jTextField1.getText().equals("0")||jTextField2.getText().equals("0")||jTextField3.getText().equals("0")||jTextField4.getText().equals("0")||jTextField5.getText().equals("0")||jTextArea1.getText().equals("0"))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if(jTextField4.getText().equals("0"))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if(jTextField5.getText().equals("0"))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if(jTextField6.getText().equals("0"))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if(jTextArea1.getText().equals("0"))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jLabel12.setVisible(true);}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information.");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if(jTextField1.getText().startsWith("0")||jTextField2.getText().startsWith("0")||jTextField3.getText().startsWith("0")||jTextField4.getText().startsWith("0")||jTextField5.getText().startsWith("0")/*||jTextField6.getText().startsWith("0")*/)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if(jTextField2.getText().startsWith("0"))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if(jTextField4.getText().startsWith("0"))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if(jTextField5.getText().startsWith("0"))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if(jTextField6.getText().startsWith("0"))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selected value(s) again with no '0' in the begining.");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if(Integer.parseInt(jTextField3.getText())==1&amp;&amp;!(jTextField6.getText().isEmpty()))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press insert again.");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if(Integer.parseInt(jTextField3.getText())!=1&amp;&amp;jTextField6.getText().isEmpty())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selected value.");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if(Integer.parseInt(jTextField4.getText())&gt;45)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don't give prescription for such a long time.");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confirm=JOptionPane.showConfirmDialog(this,"Do you want to make an entry?","Confirm Details",JOptionPane.YES_NO_OPTION);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if(confirm==0)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Class.forName("java.sql.DriverManager");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conn=(Connection)DriverManager.getConnection("jdbc:mysql://localhost:3306/mrproject","root","");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s=conn.createStatement();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pno=jTextField1.getText();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dno=jTextField2.getText();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vno=jTextField3.getText();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nod=jTextField4.getText();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cost=jTextField5.getText();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pres=jTextArea1.getText();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ref=jTextField6.getText();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vnoi = Integer.parseInt(vno);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pnoin= Integer.parseInt(pno);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dnoin= Integer.parseInt(dno);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patientcheck="SELECT MAX(pno) FROM patient;";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patientcheckrs=s.executeQuery(patientcheck);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if(patientcheckrs.next())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if(Integer.parseInt(pno)&gt;Integer.parseInt(patientcheckrs.getString("MAX(pno)")))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JOptionPane.showMessageDialog(this,"ERROR: \n No patient ID Found in the record.");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doccheck="SELECT MAX(dno) FROM doctor;";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doccheckrs=s.executeQuery(doccheck);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if(doccheckrs.next())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if(Integer.parseInt(dno)&gt; Integer.parseInt(doccheckrs.getString("MAX(dno)")))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JOptionPane.showMessageDialog(this,"ERROR: \n No Doctor with such ID Found in the record.");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if(!(jTextField6.getText().isEmpty()))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String refi=jTextField6.getText();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check="SELECT pno,dno,MAX(visitno) FROM prescription WHERE pid='"+refi+"';";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rscheck=s.executeQuery(check);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if(rscheck.next())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int pnoi= Integer.parseInt(rscheck.getString("pno"));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dnoi= Integer.parseInt(rscheck.getString("dno"));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visitnoi= Integer.parseInt(rscheck.getString("MAX(visitno)"));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visitnoin=visitnoi+1;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if((pnoi==pnoin)&amp;&amp;(dnoi==dnoin)&amp;&amp;(visitnoin==vnoi))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q1="INSERT INTO prescription (pno,dno,pric,visitno,pricp_date,days,cost,reference) VALUES ('"+pno+"','"+dno+"','"+pres+"','"+vno+"','"+date+"','"+nod+"','"+cost+"','"+ref+"');";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s.executeUpdate(q1);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q1_get="SELECT MAX(pid) FROM prescription;";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rsget=s.executeQuery(q1_get);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if(rsget.next())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Pres_id=rsget.getString("MAX(pid)");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JOptionPane.showMessageDialog(this,"Data insertion sucessful.."+"\n The prescription's ID is "+Pres_id);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JOptionPane.showMessageDialog(this,"ERROR: \n The Entries Made Does not match with that of previous Prescription ID. \n Please enter the Indicated Entries again.");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jTextField3.setText(visitnoin+"");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jLabel14.setVisible(true);         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q2="INSERT INTO prescription (pno,dno,pric,visitno,pricp_date,days,cost,reference) VALUES ('"+pno+"','"+dno+"','"+pres+"','"+vno+"','"+date+"','"+nod+"','"+cost+"',NULL);";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s.executeUpdate(q2);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q2_get="SELECT MAX(pid) FROM prescription;";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rsget2=s.executeQuery(q2_get);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if(rsget2.next())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Pres_id=rsget2.getString("MAX(pid)");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JOptionPane.showMessageDialog(this,"Data insertion sucessful.."+"\n The prescription's ID is "+Pres_id);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new HomePage().setVisible(true);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JOptionPane.showMessageDialog(this,"ERROR: \n No Doctor with such ID Found in the record.");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JOptionPane.showMessageDialog(this,"ERROR: \n No patient ID Found in the record.");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{JOptionPane.showMessageDialog(this,"error");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JOptionPane.showMessageDialog(this,e.getMessage());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jTextArea1.setText("");</w:t>
      </w:r>
    </w:p>
    <w:p w:rsidR="00FC13B5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9F263E" w:rsidRPr="00090253" w:rsidRDefault="009F263E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lastRenderedPageBreak/>
        <w:t>private void jButton3ActionPerformed(java.awt.event.ActionEvent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Patient's ID.");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jLabel10.setVisible(false);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jLabel11.setVisible(false);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jTextField6KeyTyped(java.awt.event.KeyEvent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reference Number.");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FC13B5" w:rsidRPr="009E796D" w:rsidRDefault="00FC13B5" w:rsidP="00FC13B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New Patient</w:t>
      </w:r>
    </w:p>
    <w:p w:rsidR="00FC13B5" w:rsidRDefault="00B0418C" w:rsidP="00FC13B5">
      <w:pPr>
        <w:rPr>
          <w:noProof/>
        </w:rPr>
      </w:pPr>
      <w:r>
        <w:rPr>
          <w:noProof/>
        </w:rPr>
        <w:pict>
          <v:shape id="_x0000_i1044" type="#_x0000_t75" style="width:452.25pt;height:272.25pt;visibility:visible;mso-wrap-style:square">
            <v:imagedata r:id="rId27" o:title=""/>
          </v:shape>
        </w:pic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jTextField6KeyTyped(java.awt.event.KeyEvent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||(kc&gt;='A'&amp;&amp;kc&lt;='Z')||(kc=='.')||(kc==KeyEvent.VK_SPACE)))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Name.");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jTextField8KeyTyped(java.awt.event.KeyEvent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||(kc&gt;='A'&amp;&amp;kc&lt;='Z')||(kc=='.')||(kc==KeyEvent.VK_SPACE)))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Name.");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Star3.setVisible(false);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Star5.setVisible(false);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Star6.setVisible(false);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Star10.setVisible(false);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Calendar c=Calendar.getInstance();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cur_year=c.get(Calendar.YEAR);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cur_month=c.get(Calendar.MONTH)+1;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cur_day=c.get(Calendar.DAY_OF_MONTH);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cm,cd;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(cur_month&lt;10)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cm=""+0+cur_month;   } else{ cm=""+cur_month; 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if(cur_day&lt;10)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cd=""+0+cur_day;  }  else  {    cd=""+cur_day;}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date=cur_year+cm+cd;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DefaultComboBoxModel com=(DefaultComboBoxModel)jComboBox4.getModel();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DefaultComboBoxModel com1=(DefaultComboBoxModel)jComboBox5.getModel();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DefaultComboBoxModel com2=(DefaultComboBoxModel)jComboBox6.getModel();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DefaultComboBoxModel com3=(DefaultComboBoxModel)jComboBox7.getModel();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dy= (String)jComboBox5.getSelectedItem();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y = Integer.parseInt(dy);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ay= cur_year-(y);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dm= (String)jComboBox6.getSelectedItem();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m = Integer.parseInt(dm);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am= cur_month-(m);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dd= (String)jComboBox7.getSelectedItem();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int d = Integer.parseInt(dd);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ad= cur_day-(d);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age=0;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if(am&lt;0){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age = ay - 1;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if(am&gt;0)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age = ay;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if(am==0){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if(ad&lt;0){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age = ay - 1;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if(ad&gt;=0){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age = ay;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final_age = String.valueOf(age);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if(jTextField1.getText().isEmpty()||jTextField2.getText().isEmpty()||jComboBox4.getSelectedIndex()==0||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jTextField5.getText().isEmpty()||jTextField6.getText().isEmpty()||jTextField8.getText().isEmpty()||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jTextField10.getText().isEmpty()||jComboBox5.getSelectedIndex()==0||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jComboBox6.getSelectedIndex()==0||jComboBox7.getSelectedIndex()==0||jTextArea1.getText().isEmpty())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Star2.setVisible(true);}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if(jComboBox4.getSelectedIndex()==0)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Star3.setVisible(true);}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if(jComboBox5.getSelectedIndex()==0||jComboBox6.getSelectedIndex()==0||jComboBox7.getSelectedIndex()==0)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Star4.setVisible(true);}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if(jTextField5.getText().isEmpty())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Star5.setVisible(true);}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if(jTextField6.getText().isEmpty())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if(jTextField8.getText().isEmpty())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Star9.setVisible(true);}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if(jTextField10.getText().isEmpty())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Star6.setVisible(true);}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if(!(jRadioButton1.isSelected())&amp;&amp;!(jRadioButton2.isSelected()))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Star7.setVisible(true);}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values.");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if(jTextArea1.getText().isEmpty())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Star10.setVisible(true);}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if(jTextField5.getText().length()!=10)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correct mobile Number.");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if(jTextField5.getText().startsWith("0"))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mobile number correctly.");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Star5.setVisible(true);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if(jTextField6.getText().startsWith(" ")||jTextField8.getText().startsWith(" "))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if(jTextField6.getText().startsWith(" "))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if(jTextField8.getText().startsWith(" "))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jTextField8.setText("");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Star9.setVisible(true);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fields properly.");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confirm=JOptionPane.showConfirmDialog(this,"Do you want to make an entry ?","Confirm Details",JOptionPane.YES_NO_OPTION);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if(confirm==0)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Star1.setVisible(false);  Star3.setVisible(false);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Star6.setVisible(false); Star4.setVisible(false);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Star7.setVisible(false); Star5.setVisible(false);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Star8.setVisible(false); Star9.setVisible(false);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fname=jTextField1.getText();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sname=jTextField2.getText();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name=fname+" "+sname;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bg=(String) com.getSelectedItem();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disease=jTextField10.getText();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mobileno=jTextField5.getText();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reln=jTextField6.getText();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fathern=jTextField8.getText();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add=jTextArea1.getText();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if(jRadioButton1.isSelected())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gender="male";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q="INSERT INTO patient (p_name,b_gp,age,gender,rel_name,father_name,address,disease,mobileno,entry_date) VALUES('"+name+"','"+bg+"','"+final_age+"','"+gender+"','"+reln+"','"+fathern+"','"+add+"','"+disease+"','"+mobileno+"','"+date+"');";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if(jRadioButton2.isSelected())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gender="female";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 xml:space="preserve">String q="INSERT INTO patient (p_name,b_gp,age,gender,rel_name,father_name,address,disease,mobileno,entry_date) </w:t>
      </w:r>
      <w:r w:rsidRPr="001E3AAC">
        <w:rPr>
          <w:rFonts w:ascii="Bradley Hand ITC" w:hAnsi="Bradley Hand ITC"/>
          <w:bCs/>
          <w:sz w:val="24"/>
          <w:szCs w:val="24"/>
        </w:rPr>
        <w:lastRenderedPageBreak/>
        <w:t>VALUES('"+name+"','"+bg+"','"+final_age+"','"+gender+"','"+reln+"',"+fathern+"','"+add+"','"+disease+"','"+mobileno+"','"+date+"');";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MAX(pno) FROM patient;";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rs1=s.executeQuery(q1);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if(rs1.next())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Patient_id=rs1.getString("MAX(pno)");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JOptionPane.showMessageDialog(this,"Insertion sucessful..."+"\n The Patient's ID is "+Patient_id);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e) {JOptionPane.showMessageDialog(this, e.getMessage());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else{ 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jTextArea1.setText("");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buttonGroup1.clearSelection();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jComboBox4.setSelectedIndex(0);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jComboBox5.setSelectedIndex(0);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jComboBox6.setSelectedIndex(0);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jComboBox7.setSelectedIndex(0);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buttonGroup1.clearSelection();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jTextField8.setText("");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jTextField10.setText("");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Star3.setVisible(false);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Star5.setVisible(false);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Star6.setVisible(false);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Star10.setVisible(false);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jTextField10KeyTyped(java.awt.event.KeyEvent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if(!((kc&gt;='a'&amp;&amp;kc&lt;='z')||(kc==KeyEvent.VK_BACK_SPACE)||(kc==KeyEvent.VK_DELETE)))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disease.");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jTextField2KeyTyped(java.awt.event.KeyEvent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||(kc&gt;='A'&amp;&amp;kc&lt;='Z')||(kc=='.')))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name of the Patient.");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||(kc&gt;='A'&amp;&amp;kc&lt;='Z')||(kc=='.')))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name of the Patient.");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jTextField5KeyTyped(java.awt.event.KeyEvent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mobile number.");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jComboBox1.setEnabled(false);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jComboBox2.setEnabled(false);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jComboBox3.setEnabled(false);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Calendar c = new GregorianCalendar();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month =c.get(Calendar.MONTH);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year =c.get(Calendar.YEAR);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day =c.get(Calendar.DAY_OF_MONTH);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while(year&gt;=1990)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jComboBox1.addItem(year);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year--;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}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jComboBox2.setSelectedIndex(month);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jComboBox3.setSelectedIndex(day-1);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Star2.setVisible(false);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Star3.setVisible(false);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Star4.setVisible(false);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Star5.setVisible(false);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Star6.setVisible(false);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Star7.setVisible(false);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Star8.setVisible(false);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Star9.setVisible(false);</w:t>
      </w:r>
    </w:p>
    <w:p w:rsidR="00FC13B5" w:rsidRPr="001E3AAC" w:rsidRDefault="00FC13B5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Star10.setVisible(false);</w:t>
      </w:r>
    </w:p>
    <w:p w:rsidR="00FC13B5" w:rsidRPr="00090253" w:rsidRDefault="00FC13B5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FC13B5" w:rsidRPr="009E796D" w:rsidRDefault="00FC13B5" w:rsidP="00FC13B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New Doctor</w:t>
      </w:r>
    </w:p>
    <w:p w:rsidR="00FC13B5" w:rsidRDefault="00B0418C" w:rsidP="00FC13B5">
      <w:pPr>
        <w:rPr>
          <w:noProof/>
        </w:rPr>
      </w:pPr>
      <w:r>
        <w:rPr>
          <w:noProof/>
        </w:rPr>
        <w:pict>
          <v:shape id="_x0000_i1045" type="#_x0000_t75" style="width:294pt;height:225.75pt;visibility:visible;mso-wrap-style:square">
            <v:imagedata r:id="rId28" o:title=""/>
          </v:shape>
        </w:pic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if(!((kc&gt;='a'&amp;&amp;kc&lt;='z')||(kc&gt;='A'&amp;&amp;kc&lt;='Z')||(kc==KeyEvent.VK_BACK_SPACE)||(kc==KeyEvent.VK_DELETE)||(kc=='.')))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last name.");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jTextField4.setText("");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jLabel2.setVisible(false);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jLabel11.setVisible(false);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if(jTextField2.getText().isEmpty()||jTextField1.getText().isEmpty()||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jTextField3.getText().isEmpty()||jTextField4.getText().isEmpty()||jTextField5.getText().isEmpty())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jLabel7.setVisible(true);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jLabel2.setVisible(true);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jLabel8.setVisible(true);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if(jTextField4.getText().isEmpty())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jLabel9.setVisible(true); 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if(jTextField5.getText().isEmpty())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 jLabel11.setVisible(true);    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information.");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ch= Integer.parseInt(jTextField5.getText());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if(ch&gt;1800)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a Decent charge pert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if(ch&lt;300)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proper charges per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int confirm=JOptionPane.showConfirmDialog(this,"Do you want to make an entry.","Confirm Details",JOptionPane.YES_NO_OPTION);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if(confirm==0)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    jLabel2.setVisible(false);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    jLabel8.setVisible(false);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jLabel11.setVisible(false);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fname=(String)jTextField2.getText();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sname=(String)jTextField1.getText();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name;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name=fname+" "+sname;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edu=(String)jTextField3.getText();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spe=(String)jTextField4.getText();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charge=(String)jTextField5.getText();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q="INSERT INTO doctor (d_name,edu,specialization,charge) VALUES('"+name+"','"+edu+"','"+spe+"','"+charge+"');";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q2="SELECT MAX(dno) FROM doctor;";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rs2=s.executeQuery(q2);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if(rs2.next())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doctor_id=rs2.getString("MAX(dno)");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JOptionPane.showMessageDialog(this,"Insertion sucessful..."+"\n Your ID is "+doctor_id);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 (Exception e) {JOptionPane.showMessageDialog(this, e.getMessage());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jTextField2KeyTyped(java.awt.event.KeyEvent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if(!((kc&gt;='a'&amp;&amp;kc&lt;='z')||(kc&gt;='A'&amp;&amp;kc&lt;='Z')||(kc==KeyEvent.VK_BACK_SPACE)||(kc==KeyEvent.VK_DELETE)||(kc=='.')))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first name.");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jTextField5KeyTyped(java.awt.event.KeyEvent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JOptionPane.showMessageDialog(this, "Please enter the correct charges to be taken per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jTextField3KeyTyped(java.awt.event.KeyEvent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if(!((kc&gt;='a'&amp;&amp;kc&lt;='z')||(kc==KeyEvent.VK_BACK_SPACE)||(kc==KeyEvent.VK_DELETE)||(kc&gt;='A'&amp;&amp;kc&lt;='Z')||(kc=='.')))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education");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jTextField4KeyTyped(java.awt.event.KeyEvent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if(!((kc&gt;='a'&amp;&amp;kc&lt;='z')||(kc==KeyEvent.VK_BACK_SPACE)||(kc==KeyEvent.VK_DELETE)))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specialization.");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jLabel8.setVisible(false);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jLabel2.setVisible(false);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jLabel9.setVisible(false);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jLabel11.setVisible(false);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Default="00D32DD6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9F263E" w:rsidRDefault="009F263E" w:rsidP="009E796D">
      <w:pPr>
        <w:spacing w:after="0" w:line="240" w:lineRule="auto"/>
        <w:rPr>
          <w:noProof/>
        </w:rPr>
      </w:pPr>
    </w:p>
    <w:p w:rsidR="00D32DD6" w:rsidRPr="009E796D" w:rsidRDefault="00D32DD6" w:rsidP="00D32DD6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lastRenderedPageBreak/>
        <w:t>New Bill</w:t>
      </w:r>
    </w:p>
    <w:p w:rsidR="00D32DD6" w:rsidRDefault="003218B0" w:rsidP="00D32DD6">
      <w:pPr>
        <w:rPr>
          <w:noProof/>
        </w:rPr>
      </w:pPr>
      <w:r>
        <w:rPr>
          <w:noProof/>
        </w:rPr>
        <w:pict>
          <v:shape id="_x0000_i1046" type="#_x0000_t75" style="width:298.5pt;height:168.75pt;visibility:visible;mso-wrap-style:square">
            <v:imagedata r:id="rId29" o:title=""/>
          </v:shape>
        </w:pic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Calendar c=Calendar.getInstance();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cur_year=c.get(Calendar.YEAR);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cur_month=c.get(Calendar.MONTH) +1;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cur_day=c.get(Calendar.DAY_OF_MONTH);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cm,cd;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(cur_month&lt;10)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cm=""+0+cur_month;   } else{ cm=""+cur_month; 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if(cur_day&lt;10)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 cd=""+0+cur_day;  }  else  {    cd=""+cur_day;}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date=cur_year+cm+cd;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if(jTextField1.getText().isEmpty()||jTextField2.getText().isEmpty()||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jTextField3.getText().isEmpty())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if(jTextField1.getText().isEmpty())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jLabel1.setVisible(true);}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if(jTextField2.getText().isEmpty())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jLabel6.setVisible(true);}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if(jTextField3.getText().isEmpty())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fields.");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jLabel1.setVisible(false);  jLabel6.setVisible(false);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patientid=(String)jTextField1.getText();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String pid=(String)jTextField2.getText();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dno=(String)jTextField3.getText();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qcc=jTextField3.getText();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qc="SELECT * FROM invoice WHERE pid='"+qcc+"';";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rsc=s.executeQuery(qc);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if(rsc.next())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JOptionPane.showMessageDialog(this,"Bill has already being generated....");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{String qpp=jTextField1.getText();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qp="SELECT MAX(pno) FROM patient;";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rsp=s.executeQuery(qp);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if(rsp.next())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rspp=rsp.getString("MAX(pno)");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  <w:lang w:val="de-AT"/>
        </w:rPr>
      </w:pPr>
      <w:r w:rsidRPr="001E3AAC">
        <w:rPr>
          <w:rFonts w:ascii="Bradley Hand ITC" w:hAnsi="Bradley Hand ITC"/>
          <w:bCs/>
          <w:sz w:val="24"/>
          <w:szCs w:val="24"/>
          <w:lang w:val="de-AT"/>
        </w:rPr>
        <w:t>if(Integer.parseInt(rspp)&lt; Integer.parseInt(qpp))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proper Patient Id..");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a=jTextField3.getText();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pr="SELECT pno FROM prescription WHERE pid='"+a+"';";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rsq=s.executeQuery(pr);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if(rsq.next())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pnnm= Integer.parseInt(rsq.getString("pno"));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if(Integer.parseInt(jTextField1.getText())==pnnm)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q5="INSERT INTO invoice (pid,pno,dno,bill_date,amount,modepay) VALUES(NULL,NULL,NULL,NULL,NULL,NULL);";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s.executeUpdate(q5);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MAX(inno) FROM invoice;";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i;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i=rs.getString("MAX(inno)");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q="UPDATE invoice SET pid='"+dno+"',pno='"+patientid+"',dno='"+pid+"',bill_date='"+date+"' WHERE inno='"+i+"';";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New_Bill2(pid,dno).setVisible(true);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JOptionPane.showMessageDialog(this,"No record found...");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correct prescription ID.");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 JOptionPane.showMessageDialog(this, e.getMessage());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patient ID.");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090253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090253">
        <w:rPr>
          <w:rFonts w:ascii="Bradley Hand ITC" w:hAnsi="Bradley Hand ITC"/>
          <w:b/>
          <w:bCs/>
          <w:sz w:val="24"/>
          <w:szCs w:val="24"/>
        </w:rPr>
        <w:t>private void jTextField2KeyTyped(java.awt.event.KeyEvent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JOptionPane.showMessageDialog(this, "Please enter the correct doctor ID.");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jTextField3KeyTyped(java.awt.event.KeyEvent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kc=evt.getKeyChar();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if(!((kc&gt;='0'&amp;&amp;kc&lt;='9')||(kc==KeyEvent.VK_BACK_SPACE)||(kc==KeyEvent.VK_DELETE)))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prescription ID.");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jLabel1.setVisible(false);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jLabel6.setVisible(false);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jLabel7.setVisible(false);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D32DD6" w:rsidRPr="009E796D" w:rsidRDefault="00D32DD6" w:rsidP="00D32DD6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New Bill 2</w:t>
      </w:r>
    </w:p>
    <w:p w:rsidR="00D32DD6" w:rsidRDefault="00B0418C" w:rsidP="00D32DD6">
      <w:pPr>
        <w:rPr>
          <w:noProof/>
        </w:rPr>
      </w:pPr>
      <w:r>
        <w:rPr>
          <w:noProof/>
        </w:rPr>
        <w:pict>
          <v:shape id="_x0000_i1047" type="#_x0000_t75" style="width:265.5pt;height:125.25pt;visibility:visible;mso-wrap-style:square">
            <v:imagedata r:id="rId30" o:title=""/>
          </v:shape>
        </w:pic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DefaultComboBoxModel model=(DefaultComboBoxModel)jComboBox1.getModel();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if(jComboBox1.getSelectedIndex()==0)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jLabel5.setVisible(true);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JOptionPane.showMessageDialog(this,"Please enter the indicated fields.");}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jLabel5.setVisible(false);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mode=(String)model.getSelectedItem();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MAX(inno) FROM invoice;";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ResultSet rs=s.executeQuery(q1);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i;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amount=jTextField4.getText();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i=rs.getString("MAX(inno)");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q="UPDATE invoice SET amount='"+amount+"', modepay='"+mode+"' WHERE inno='"+i+"';";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JOptionPane.showMessageDialog(this,"Insertion sucessful..."+"\n The Invoice ID is "+i);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jComboBox1.setSelectedIndex(0);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New_Bill3().setVisible(true);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catch(Exception e)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jLabel5.setVisible(false);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q2="SELECT charge FROM doctor WHERE  dno='"+pid1+"';";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rs3=s.executeQuery(q2);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if(rs3.next())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a1=  rs3.getString("charge");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q3="SELECT cost FROM prescription WHERE  pid='"+dno1+"';";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rs4=s.executeQuery(q3);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if(rs4.next())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a2=  rs4.getString("cost");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a3= Integer.parseInt(a1)+ Integer.parseInt(a2);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jTextField4.setText(a3+"");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ea)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JOptionPane.showMessageDialog(this, ea);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9E796D">
      <w:pPr>
        <w:spacing w:after="0" w:line="240" w:lineRule="auto"/>
        <w:rPr>
          <w:noProof/>
        </w:rPr>
      </w:pPr>
    </w:p>
    <w:p w:rsidR="00D32DD6" w:rsidRPr="009E796D" w:rsidRDefault="00D32DD6" w:rsidP="00D32DD6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New Bill 3</w:t>
      </w:r>
    </w:p>
    <w:p w:rsidR="00D32DD6" w:rsidRDefault="003218B0" w:rsidP="00D32DD6">
      <w:pPr>
        <w:rPr>
          <w:noProof/>
        </w:rPr>
      </w:pPr>
      <w:r>
        <w:rPr>
          <w:noProof/>
        </w:rPr>
        <w:pict>
          <v:shape id="_x0000_i1048" type="#_x0000_t75" style="width:442.5pt;height:369pt;visibility:visible;mso-wrap-style:square">
            <v:imagedata r:id="rId31" o:title=""/>
          </v:shape>
        </w:pic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q1="SELECT MAX(inno) FROM invoice;";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rs=s.executeQuery(q1);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i;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//invoice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i=rs.getString("MAX(inno)");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q="SELECT * FROM invoice WHERE inno='"+i+"';";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rs1=s.executeQuery(q);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if(rs1.next())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jTextField9.setText(rs1.getString("bill_date"));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jTextField1.setText(i);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d=rs1.getString("dno");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p1=rs1.getString("pid");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jTextField10.setText(rs1.getString("pid"));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jTextField2.setText(rs1.getString("pno"));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jTextField7.setText(rs1.getString("modepay"));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//patient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p=rs1.getString("pno");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q2="SELECT * FROM patient WHERE pno='"+p+"';";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rs2=s.executeQuery(q2);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if(rs2.next())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jTextField11.setText(rs2.getString("gender"));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jTextField8.setText(rs2.getString("age"));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jTextField12.setText(rs2.getString("b_gp"));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jTextField3.setText(rs2.getString("p_name"));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// doctor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q3="SELECT * FROM doctor WHERE dno='"+d+"';";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rs3=s.executeQuery(q3);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if(rs3.next())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{String charge=rs3.getString("charge");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jTextField4.setText(d);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jTextField5.setText(rs3.getString("d_name"));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q4="SELECT cost FROM prescription WHERE  pid='"+p1+"';";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rs4=s.executeQuery(q4);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if(rs4.next())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cost=  rs4.getString("cost");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jTextField14.setText(charge);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jTextField13.setText(cost);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fd=Integer.parseInt(charge)+ Integer.parseInt(cost);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jTextField6.setText(Integer.toString(fd));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      }       }          }        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lastRenderedPageBreak/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JOptionPane.showMessageDialog(this,"The invoice has been printed....");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clear();</w:t>
      </w:r>
    </w:p>
    <w:p w:rsidR="00D32DD6" w:rsidRPr="001E3AAC" w:rsidRDefault="009F263E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>
        <w:rPr>
          <w:rFonts w:ascii="Bradley Hand ITC" w:hAnsi="Bradley Hand ITC"/>
          <w:bCs/>
          <w:sz w:val="24"/>
          <w:szCs w:val="24"/>
        </w:rPr>
        <w:t>n</w:t>
      </w:r>
      <w:r w:rsidR="00D32DD6" w:rsidRPr="001E3AAC">
        <w:rPr>
          <w:rFonts w:ascii="Bradley Hand ITC" w:hAnsi="Bradley Hand ITC"/>
          <w:bCs/>
          <w:sz w:val="24"/>
          <w:szCs w:val="24"/>
        </w:rPr>
        <w:t>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confirm=JOptionPane.showConfirmDialog(this,"Do you want to cancel it ???","Confirm",JOptionPane.YES_NO_OPTION);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if(confirm==0)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con=(Connection)DriverManager.getConnection("jdbc:mysql://localhost:3306/mrproject","root","");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qw=jTextField1.getText();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q="DELETE FROM invoice WHERE inno='"+qw+"';";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JOptionPane.showMessageDialog(this,"Invoice deleted....");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catch(Exception e)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2E4FC3" w:rsidRDefault="002E4FC3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9F263E" w:rsidRDefault="009F263E" w:rsidP="00FC13B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FC13B5" w:rsidRPr="009E796D" w:rsidRDefault="00D32DD6" w:rsidP="00FC13B5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Doctor Update</w:t>
      </w:r>
    </w:p>
    <w:p w:rsidR="00D32DD6" w:rsidRDefault="00B0418C" w:rsidP="00FC13B5">
      <w:pPr>
        <w:rPr>
          <w:noProof/>
        </w:rPr>
      </w:pPr>
      <w:r>
        <w:rPr>
          <w:noProof/>
        </w:rPr>
        <w:pict>
          <v:shape id="_x0000_i1049" type="#_x0000_t75" style="width:382.5pt;height:260.25pt;visibility:visible;mso-wrap-style:square">
            <v:imagedata r:id="rId32" o:title=""/>
          </v:shape>
        </w:pic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(jTextField4.getText().isEmpty() || jTextField1.getText().isEmpty() || jTextField2.getText().isEmpty() || jTextField3.getText().isEmpty())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values in the empty spaces.");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if (Integer.parseInt(jTextField3.getText()) &gt; 1800)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economical charges per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if (Integer.parseInt(jTextField3.getText()) &lt; 300)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correct charges per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 = JOptionPane.showConfirmDialog(this, "Do you want to update the data?", "Confirm", JOptionPane.YES_NO_OPTION);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(confirm == 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d_name = jTextField4.getText();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edu = 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spe = jTextField2.getText();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charge = jTextField3.getText();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 = (String) jList1.getSelectedValue();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Connection con = (Connection) DriverManager.getConnection("jdbc:mysql://localhost:3306/mrproject", "root", 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 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(!(jTextField4.getText().isEmpty()))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 = "UPDATE doctor SET d_name='" + d_name + "'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(!(jTextField1.getText().isEmpty()))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 = "UPDATE doctor SET edu='" + edu + "'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(!(jTextField2.getText().isEmpty()))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 = "UPDATE doctor SET specialization='" + spe + "'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(!(jTextField3.getText().isEmpty()))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 = "UPDATE doctor SET charge='" + charge + "'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"Data update Successful...");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jTextField1.setEditable(false);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jTextField2.setEditable(false);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jTextField4.setEditable(false);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jTextField3.setEditable(false);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e)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jTextField3KeyTyped(java.awt.event.KeyEvent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 = 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(!((kc &gt;= '0' &amp;&amp; kc &lt;= '9') || (kc == KeyEvent.VK_BACK_SPACE) || (kc == KeyEvent.VK_DELETE)))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charges to be taken per visit.");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lastRenderedPageBreak/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 = 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(!((kc &gt;= 'a' &amp;&amp; kc &lt;= 'z') || (kc == KeyEvent.VK_BACK_SPACE) || (kc == KeyEvent.VK_DELETE) || (kc &gt;= 'A' &amp;&amp; kc &lt;= 'Z') || (kc == '.')))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education");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jButton4ActionPerformed(java.awt.event.ActionEvent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jTextField2KeyTyped(java.awt.event.KeyEvent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 = 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(!((kc &gt;= 'a' &amp;&amp; kc &lt;= 'z') || (kc == KeyEvent.VK_BACK_SPACE) || (kc == KeyEvent.VK_DELETE)))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specialization.");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DefaultListModel list = (DefaultListModel) jList1.getModel();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 = (Connection) DriverManager.getConnection("jdbc:mysql://localhost:3306/mrproject", "root", 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 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 = "SELECT dno FROM doctor 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 = s.executeQuery(q);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(rs.next())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rs.previous();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while (rs.next())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 = rs.getString("dno");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list.addElement(dno);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"No record found...");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ea)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ea.getMessage());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jList1.setSelectedIndex(0);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jTextField4KeyTyped(java.awt.event.KeyEvent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char kc = 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(!((kc &gt;= 'a' &amp;&amp; kc &lt;= 'z') || (kc == KeyEvent.VK_BACK_SPACE) || (kc == KeyEvent.VK_DELETE) || (kc == '.')))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correct the name.");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jList1MousePressed(java.awt.event.MouseEvent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(jList1.getSelectedIndex() &lt; 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select a doctor number.");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jTextField1.setEditable(true);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jTextField2.setEditable(true);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jTextField4.setEditable(true);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jTextField3.setEditable(true);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 = (Connection) DriverManager.getConnection("jdbc:mysql://localhost:3306/mrproject", "root", 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 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 = (String) jList1.getSelectedValue();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q1 = "SELECT d_name,edu,specialization,charge FROM doctor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 = s.executeQuery(q1);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(rs.next())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jTextField1.setText(rs.getString("edu"));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jTextField4.setText(rs.getString("d_name"));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jTextField2.setText(rs.getString("specialization"));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jTextField3.setText(rs.getString("charge"));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ae)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ae.getMessage());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 0, 0, 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Default="007B37E0" w:rsidP="00D32DD6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7B37E0" w:rsidRDefault="007B37E0" w:rsidP="00D32DD6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D9550B" w:rsidRDefault="00D9550B" w:rsidP="00D32DD6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D9550B" w:rsidRDefault="00D9550B" w:rsidP="00D32DD6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D32DD6" w:rsidRPr="009E796D" w:rsidRDefault="00D32DD6" w:rsidP="00D32DD6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Doctor Delete</w:t>
      </w:r>
    </w:p>
    <w:p w:rsidR="00D32DD6" w:rsidRDefault="003218B0" w:rsidP="00D32DD6">
      <w:pPr>
        <w:rPr>
          <w:noProof/>
        </w:rPr>
      </w:pPr>
      <w:r>
        <w:rPr>
          <w:noProof/>
        </w:rPr>
        <w:pict>
          <v:shape id="_x0000_i1050" type="#_x0000_t75" style="width:325.5pt;height:210.75pt;visibility:visible;mso-wrap-style:square">
            <v:imagedata r:id="rId33" o:title=""/>
          </v:shape>
        </w:pic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jButton2ActionPerformed(java.awt.event.ActionEvent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int confirm = JOptionPane.showConfirmDialog(this, "Do you want to delete it???", "Confirm", JOptionPane.YES_NO_OPTION);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(confirm == 0)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 = 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 = (Connection) DriverManager.getConnection("jdbc:mysql://localhost:3306/mrproject", "root", 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 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 = "DELETE FROM doctor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s.executeUpdate(q);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"Record deleted.");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e)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jButton1.setEnabled(true);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jTextField1KeyTyped(java.awt.event.KeyEvent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char kc = evt.getKeyChar();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(!((kc &gt;= '0' &amp;&amp; kc &lt;= '9') || (kc == KeyEvent.VK_BACK_SPACE) || (kc == KeyEvent.VK_DELETE)))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correct mobile number.");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evt.consume();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jButton3ActionPerformed(java.awt.event.ActionEvent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jButton4ActionPerformed(java.awt.event.ActionEvent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HomePage home = new HomePage();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home.setVisible(true);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(jTextField1.getText().isEmpty())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"Please enter the Doctor Number.");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try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dno = (String) jTextField1.getText();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Class.forName("java.sql.DriverManager");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Connection con = (Connection) DriverManager.getConnection("jdbc:mysql://localhost:3306/mrproject", "root", 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Statement s = (Statement) con.createStatement();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String q = "SELECT d_name,edu,specialization,charge FROM doctor WHERE dno='" + dno + "';";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ResultSet rs = s.executeQuery(q);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if (rs.next())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jTextField2.setText(rs.getString("d_name"));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jTextField3.setText(rs.getString("edu"));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jTextField4.setText(rs.getString("specialization"));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jTextField5.setText(rs.getString("charge"));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jButton2.setEnabled(true);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jButton1.setEnabled(false);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else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jButton1.setEnabled(true);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lastRenderedPageBreak/>
        <w:t>JOptionPane.showMessageDialog(this, "No record found.");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jTextField1.setText("");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 catch (Exception e)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JOptionPane.showMessageDialog(this, e.getMessage());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 0, 0, 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7B37E0" w:rsidRPr="009E796D" w:rsidRDefault="007B37E0" w:rsidP="009E796D">
      <w:pPr>
        <w:spacing w:after="0" w:line="240" w:lineRule="auto"/>
        <w:rPr>
          <w:noProof/>
        </w:rPr>
      </w:pPr>
    </w:p>
    <w:p w:rsidR="00D32DD6" w:rsidRPr="009E796D" w:rsidRDefault="00D32DD6" w:rsidP="00D32DD6">
      <w:pPr>
        <w:rPr>
          <w:rFonts w:ascii="Tekton Pro Ext" w:hAnsi="Tekton Pro Ext"/>
          <w:bCs/>
          <w:sz w:val="40"/>
          <w:szCs w:val="28"/>
          <w:lang w:val="fr-FR"/>
        </w:rPr>
      </w:pPr>
      <w:r w:rsidRPr="009E796D">
        <w:rPr>
          <w:rFonts w:ascii="Tekton Pro Ext" w:hAnsi="Tekton Pro Ext"/>
          <w:bCs/>
          <w:sz w:val="40"/>
          <w:szCs w:val="28"/>
          <w:lang w:val="fr-FR"/>
        </w:rPr>
        <w:t>About Us</w:t>
      </w:r>
    </w:p>
    <w:p w:rsidR="00D32DD6" w:rsidRDefault="00B0418C" w:rsidP="00D32DD6">
      <w:pPr>
        <w:rPr>
          <w:noProof/>
        </w:rPr>
      </w:pPr>
      <w:r>
        <w:rPr>
          <w:noProof/>
        </w:rPr>
        <w:pict>
          <v:shape id="_x0000_i1051" type="#_x0000_t75" style="width:297.75pt;height:247.5pt;visibility:visible;mso-wrap-style:square">
            <v:imagedata r:id="rId34" o:title=""/>
          </v:shape>
        </w:pic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formWindowOpened(java.awt.event.WindowEvent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this.setBackground(new Color(0,0,0,0));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private void jButton1ActionPerformed(java.awt.event.ActionEvent evt) {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new HomePage().setVisible(true);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1E3AAC">
        <w:rPr>
          <w:rFonts w:ascii="Bradley Hand ITC" w:hAnsi="Bradley Hand ITC"/>
          <w:bCs/>
          <w:sz w:val="24"/>
          <w:szCs w:val="24"/>
        </w:rPr>
        <w:t>this.dispose();</w:t>
      </w:r>
    </w:p>
    <w:p w:rsidR="00D32DD6" w:rsidRPr="001E3AAC" w:rsidRDefault="00D32DD6" w:rsidP="007B37E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1E3AAC">
        <w:rPr>
          <w:rFonts w:ascii="Bradley Hand ITC" w:hAnsi="Bradley Hand ITC"/>
          <w:b/>
          <w:bCs/>
          <w:sz w:val="24"/>
          <w:szCs w:val="24"/>
        </w:rPr>
        <w:t>}</w:t>
      </w:r>
    </w:p>
    <w:p w:rsidR="00EB1F6A" w:rsidRPr="001E3AAC" w:rsidRDefault="00EB1F6A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D9550B" w:rsidRPr="001E3AAC" w:rsidRDefault="00D9550B" w:rsidP="001E3AAC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D9550B" w:rsidRDefault="00D9550B" w:rsidP="00F17165">
      <w:pPr>
        <w:rPr>
          <w:rFonts w:ascii="Bradley Hand ITC" w:hAnsi="Bradley Hand ITC" w:cs="GothicI"/>
          <w:sz w:val="44"/>
          <w:szCs w:val="44"/>
        </w:rPr>
      </w:pPr>
    </w:p>
    <w:p w:rsidR="00D9550B" w:rsidRDefault="00D9550B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3218B0">
      <w:pPr>
        <w:rPr>
          <w:rFonts w:ascii="Tekton Pro Ext" w:hAnsi="Tekton Pro Ext"/>
          <w:bCs/>
          <w:sz w:val="40"/>
          <w:szCs w:val="28"/>
          <w:lang w:val="fr-FR"/>
        </w:rPr>
      </w:pPr>
      <w:r>
        <w:rPr>
          <w:noProof/>
        </w:rPr>
        <w:lastRenderedPageBreak/>
        <w:pict>
          <v:shape id="Picture 1" o:spid="_x0000_s1061" type="#_x0000_t75" style="position:absolute;margin-left:0;margin-top:28.55pt;width:326.25pt;height:132pt;z-index:2;visibility:visible;mso-wrap-style:square;mso-position-horizontal-relative:text;mso-position-vertical-relative:text;mso-width-relative:page;mso-height-relative:page">
            <v:imagedata r:id="rId35" o:title=""/>
          </v:shape>
        </w:pict>
      </w:r>
      <w:r>
        <w:rPr>
          <w:rFonts w:ascii="Tekton Pro Ext" w:hAnsi="Tekton Pro Ext"/>
          <w:bCs/>
          <w:sz w:val="40"/>
          <w:szCs w:val="28"/>
          <w:lang w:val="fr-FR"/>
        </w:rPr>
        <w:t>Report</w:t>
      </w:r>
    </w:p>
    <w:p w:rsidR="003218B0" w:rsidRDefault="003218B0" w:rsidP="003218B0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D9550B" w:rsidRDefault="00D9550B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3218B0">
      <w:pPr>
        <w:tabs>
          <w:tab w:val="left" w:pos="7830"/>
        </w:tabs>
        <w:rPr>
          <w:rFonts w:ascii="Bradley Hand ITC" w:hAnsi="Bradley Hand ITC" w:cs="GothicI"/>
          <w:sz w:val="44"/>
          <w:szCs w:val="44"/>
        </w:rPr>
      </w:pPr>
      <w:r>
        <w:rPr>
          <w:rFonts w:ascii="Bradley Hand ITC" w:hAnsi="Bradley Hand ITC" w:cs="GothicI"/>
          <w:sz w:val="44"/>
          <w:szCs w:val="44"/>
        </w:rPr>
        <w:tab/>
      </w:r>
    </w:p>
    <w:p w:rsidR="003218B0" w:rsidRDefault="003218B0" w:rsidP="003218B0">
      <w:pPr>
        <w:tabs>
          <w:tab w:val="left" w:pos="7830"/>
        </w:tabs>
        <w:rPr>
          <w:rFonts w:ascii="Bradley Hand ITC" w:hAnsi="Bradley Hand ITC"/>
          <w:bCs/>
          <w:sz w:val="24"/>
          <w:szCs w:val="24"/>
        </w:rPr>
      </w:pP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3218B0">
        <w:rPr>
          <w:rFonts w:ascii="Bradley Hand ITC" w:hAnsi="Bradley Hand ITC"/>
          <w:b/>
          <w:bCs/>
          <w:sz w:val="24"/>
          <w:szCs w:val="24"/>
        </w:rPr>
        <w:t xml:space="preserve"> void formWindowOpened(java.awt.event.WindowEvent evt) 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this.setBackground(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new Color(0, 0, 0, 0));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try{</w:t>
      </w:r>
      <w:proofErr w:type="gramEnd"/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Class.forName(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"java.sql.DriverManager");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Connection con = (Connection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)DriverManager.getConnection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("jdbc:mysql://localhost:3306/mrproject","root","");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Statement stmt = (Statement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)con.createStatement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();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 xml:space="preserve">String query1 = "Select 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count(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*) from doctor;";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 xml:space="preserve">String query2 = "Select 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count(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*) from patient;";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ResultSet rs1 = (ResultSet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)stmt.executeQuery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(query1);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while(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rs1.next()){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jTextField1.setText(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rs1.getString("count(*)"));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ResultSet rs2 = (ResultSet</w:t>
      </w:r>
      <w:proofErr w:type="gramStart"/>
      <w:r w:rsidRPr="003218B0">
        <w:rPr>
          <w:rFonts w:ascii="Bradley Hand ITC" w:hAnsi="Bradley Hand ITC"/>
          <w:bCs/>
          <w:sz w:val="24"/>
          <w:szCs w:val="24"/>
        </w:rPr>
        <w:t>)stmt.executeQuery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(query2);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while(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rs2.next()){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jTextField2.setText(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rs2.getString("count(*)"));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}</w:t>
      </w:r>
      <w:r>
        <w:rPr>
          <w:rFonts w:ascii="Bradley Hand ITC" w:hAnsi="Bradley Hand ITC"/>
          <w:bCs/>
          <w:sz w:val="24"/>
          <w:szCs w:val="24"/>
        </w:rPr>
        <w:t xml:space="preserve">    </w:t>
      </w:r>
      <w:r w:rsidRPr="003218B0">
        <w:rPr>
          <w:rFonts w:ascii="Bradley Hand ITC" w:hAnsi="Bradley Hand ITC"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catch(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Exception e){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this, e.getMessage());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jTextField1.setEnabled(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false);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jTextField2.setEnabled(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false);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 xml:space="preserve"> i = Integer.parseInt(jTextField1.getText());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 xml:space="preserve"> j = Integer.parseInt(jTextField2.getText());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if(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i==0){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jButton1.setEnabled(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false);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this, "No doctors!");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if(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j==0){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jButton2.setEnabled(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false);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this, "No patients!");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3218B0">
        <w:rPr>
          <w:rFonts w:ascii="Bradley Hand ITC" w:hAnsi="Bradley Hand ITC"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3218B0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/>
          <w:bCs/>
          <w:sz w:val="24"/>
          <w:szCs w:val="24"/>
        </w:rPr>
        <w:lastRenderedPageBreak/>
        <w:t>private</w:t>
      </w:r>
      <w:proofErr w:type="gramEnd"/>
      <w:r w:rsidRPr="003218B0">
        <w:rPr>
          <w:rFonts w:ascii="Bradley Hand ITC" w:hAnsi="Bradley Hand ITC"/>
          <w:b/>
          <w:bCs/>
          <w:sz w:val="24"/>
          <w:szCs w:val="24"/>
        </w:rPr>
        <w:t xml:space="preserve"> void jButton3ActionPerformed(java.awt.event.ActionEvent evt) 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 xml:space="preserve"> HomePage().setVisible(true);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3218B0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3218B0">
        <w:rPr>
          <w:rFonts w:ascii="Bradley Hand ITC" w:hAnsi="Bradley Hand ITC"/>
          <w:b/>
          <w:bCs/>
          <w:sz w:val="24"/>
          <w:szCs w:val="24"/>
        </w:rPr>
        <w:t xml:space="preserve"> void jButton1ActionPerformed(java.awt.event.ActionEvent evt) 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 xml:space="preserve"> Doctor_List().setVisible(true);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3218B0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3218B0">
        <w:rPr>
          <w:rFonts w:ascii="Bradley Hand ITC" w:hAnsi="Bradley Hand ITC"/>
          <w:b/>
          <w:bCs/>
          <w:sz w:val="24"/>
          <w:szCs w:val="24"/>
        </w:rPr>
        <w:t xml:space="preserve"> void jButton2ActionPerformed(java.awt.event.ActionEvent evt) {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 xml:space="preserve"> Patient_List().setVisible(true);</w:t>
      </w: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3218B0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3218B0">
        <w:rPr>
          <w:rFonts w:ascii="Bradley Hand ITC" w:hAnsi="Bradley Hand ITC"/>
          <w:bCs/>
          <w:sz w:val="24"/>
          <w:szCs w:val="24"/>
        </w:rPr>
        <w:t>);</w:t>
      </w:r>
    </w:p>
    <w:p w:rsid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3218B0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3218B0" w:rsidRPr="003218B0" w:rsidRDefault="003218B0" w:rsidP="003218B0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</w:p>
    <w:p w:rsidR="003218B0" w:rsidRDefault="00E66456" w:rsidP="003218B0">
      <w:pPr>
        <w:tabs>
          <w:tab w:val="left" w:pos="7830"/>
        </w:tabs>
        <w:rPr>
          <w:rFonts w:ascii="Tekton Pro Ext" w:hAnsi="Tekton Pro Ext"/>
          <w:bCs/>
          <w:sz w:val="40"/>
          <w:szCs w:val="28"/>
          <w:lang w:val="fr-FR"/>
        </w:rPr>
      </w:pPr>
      <w:r>
        <w:rPr>
          <w:noProof/>
        </w:rPr>
        <w:pict>
          <v:shape id="_x0000_s1062" type="#_x0000_t75" style="position:absolute;margin-left:0;margin-top:24.55pt;width:395.25pt;height:360.75pt;z-index:3;visibility:visible;mso-wrap-style:square;mso-position-horizontal-relative:text;mso-position-vertical-relative:text;mso-width-relative:page;mso-height-relative:page">
            <v:imagedata r:id="rId36" o:title=""/>
          </v:shape>
        </w:pict>
      </w:r>
      <w:r>
        <w:rPr>
          <w:rFonts w:ascii="Tekton Pro Ext" w:hAnsi="Tekton Pro Ext"/>
          <w:bCs/>
          <w:sz w:val="40"/>
          <w:szCs w:val="28"/>
          <w:lang w:val="fr-FR"/>
        </w:rPr>
        <w:t>Patient List</w:t>
      </w:r>
    </w:p>
    <w:p w:rsidR="00E66456" w:rsidRDefault="00E66456" w:rsidP="003218B0">
      <w:pPr>
        <w:tabs>
          <w:tab w:val="left" w:pos="7830"/>
        </w:tabs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Pr="00E66456" w:rsidRDefault="003218B0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jList1MouseClicked(java.awt.event.MouseEvent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try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Class.forName(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"java.sql.DriverManager");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lastRenderedPageBreak/>
        <w:t>Connection con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=(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Connection)DriverManager.getConnection("jdbc:mysql://localhost/mrproject","root","");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Statement stmt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=(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Statement)con.createStatement();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pno= (String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)jList1.getSelectedValue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query1="Select * from patient where pno='"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+(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pno)+"';";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 xml:space="preserve">String query2="Select 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count(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*) from prescription where pno='"+(pno)+"';";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 xml:space="preserve">String query4="Select 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count(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*) from invoice where pno='"+(pno)+"';";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rs1=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stmt.executeQuery(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query1);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(rs1.next())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jTextField1.setText(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rs1.getString("p_name"));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jTextField2.setText(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rs1.getString("b_gp"));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jTextField3.setText(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rs1.getString("age"));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jTextField4.setText(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rs1.getString("gender"));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jTextField5.setText(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rs1.getString("mobileno"));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jTextField6.setText(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rs1.getString("disease"));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jTextField7.setText(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rs1.getString("entry_date"));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rs2=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stmt.executeQuery(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query2);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(rs2.next())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jTextField8.setText(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rs2.getString("count(*)"));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p = Integer.parseInt(jTextField8.getText());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rs4=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stmt.executeQuery(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query4);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(rs4.next())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jTextArea1.setText(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rs4.getString("count(*)"));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b = Integer.parseInt(jTextArea1.getText());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if(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b==p){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jTextArea1.append(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"\n" +"All bills paid!");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}else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d = p-b;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jTextArea1.append(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"\n" +"Bills Paid:" + b + "\n" + "Bills Unpaid: " + d);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catch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(Exception e)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this, e.getMessage());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formWindowOpened(java.awt.event.WindowEvent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this.setBackground(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new Color(0,0,0,0));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DefaultListModel d1 = (DefaultListModel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)jList1.getModel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try{</w:t>
      </w:r>
      <w:proofErr w:type="gramEnd"/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Class.forName(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"java.sql.DriverManager");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lastRenderedPageBreak/>
        <w:t>Connection con = (Connection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)DriverManager.getConnection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("jdbc:mysql://localhost:3306/mrproject","root","");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Statement stmt = (Statement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)con.createStatement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query = "Select pno from patient;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";</w:t>
      </w:r>
      <w:proofErr w:type="gramEnd"/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 = (ResultSet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)stmt.executeQuery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(query);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rs.next()){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d1.addElement(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rs.getString("pno"));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catch(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Exception e){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this, e.getMessage());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jTextField1.setEnabled(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jTextField2.setEnabled(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jTextField3.setEnabled(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jTextField4.setEnabled(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jTextField5.setEnabled(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jTextField6.setEnabled(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jTextField7.setEnabled(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jTextField8.setEnabled(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jTextArea1.setEnabled(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jButton4ActionPerformed(java.awt.event.ActionEvent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Report().setVisible(true);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Tekton Pro Ext" w:hAnsi="Tekton Pro Ext"/>
          <w:bCs/>
          <w:sz w:val="40"/>
          <w:szCs w:val="28"/>
          <w:lang w:val="fr-FR"/>
        </w:rPr>
      </w:pPr>
      <w:r>
        <w:rPr>
          <w:noProof/>
        </w:rPr>
        <w:lastRenderedPageBreak/>
        <w:pict>
          <v:shape id="_x0000_s1063" type="#_x0000_t75" style="position:absolute;margin-left:0;margin-top:30.05pt;width:310.5pt;height:201.75pt;z-index:4;visibility:visible;mso-wrap-style:square;mso-position-horizontal-relative:text;mso-position-vertical-relative:text;mso-width-relative:page;mso-height-relative:page">
            <v:imagedata r:id="rId37" o:title=""/>
          </v:shape>
        </w:pict>
      </w:r>
      <w:r>
        <w:rPr>
          <w:rFonts w:ascii="Tekton Pro Ext" w:hAnsi="Tekton Pro Ext"/>
          <w:bCs/>
          <w:sz w:val="40"/>
          <w:szCs w:val="28"/>
          <w:lang w:val="fr-FR"/>
        </w:rPr>
        <w:t>Doctor</w:t>
      </w:r>
      <w:r>
        <w:rPr>
          <w:rFonts w:ascii="Tekton Pro Ext" w:hAnsi="Tekton Pro Ext"/>
          <w:bCs/>
          <w:sz w:val="40"/>
          <w:szCs w:val="28"/>
          <w:lang w:val="fr-FR"/>
        </w:rPr>
        <w:t xml:space="preserve"> List</w:t>
      </w:r>
    </w:p>
    <w:p w:rsidR="00E66456" w:rsidRDefault="00E66456" w:rsidP="00F17165">
      <w:pPr>
        <w:rPr>
          <w:rFonts w:ascii="Tekton Pro Ext" w:hAnsi="Tekton Pro Ext"/>
          <w:bCs/>
          <w:sz w:val="40"/>
          <w:szCs w:val="28"/>
          <w:lang w:val="fr-FR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Pr="00E66456" w:rsidRDefault="003218B0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formWindowOpened(java.awt.event.WindowEvent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this.setBackground(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new Color(0,0,0,0));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DefaultListModel d1 = (DefaultListModel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)jList1.getModel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try{</w:t>
      </w:r>
      <w:proofErr w:type="gramEnd"/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Class.forName(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"java.sql.DriverManager");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Connection con = (Connection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)DriverManager.getConnection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("jdbc:mysql://localhost:3306/mrproject","root","");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Statement stmt = (Statement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)con.createStatement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query = "Select dno from doctor;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";</w:t>
      </w:r>
      <w:proofErr w:type="gramEnd"/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 = (ResultSet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)stmt.executeQuery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(query);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rs.next()){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d1.addElement(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rs.getString("dno"));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catch(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Exception e){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this, e.getMessage());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jTextField1.setEnabled(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jTextField2.setEnabled(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jTextField3.setEnabled(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jTextField4.setEnabled(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jTextField5.setEnabled(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jTextField6.setEnabled(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false);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jList1MouseClicked(java.awt.event.MouseEvent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try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Class.forName(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"java.sql.DriverManager");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lastRenderedPageBreak/>
        <w:t>Connection con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=(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Connection)DriverManager.getConnection("jdbc:mysql://localhost/mrproject","root","");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Statement stmt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=(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Statement)con.createStatement();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dno= (String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)jList1.getSelectedValue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();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String query1="Select * from doctor where dno='"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+(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dno)+"';";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 xml:space="preserve">String query2="Select 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count(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*) from prescription where dno='"+(dno)+"';";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rs1=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stmt.executeQuery(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query1);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(rs1.next())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jTextField1.setText(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rs1.getString("d_name"));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jTextField2.setText(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rs1.getString("edu"));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jTextField3.setText(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rs1.getString("specialization"));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jTextField4.setText(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rs1.getString("Charge"));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ResultSet rs2=</w:t>
      </w:r>
      <w:proofErr w:type="gramStart"/>
      <w:r w:rsidRPr="00E66456">
        <w:rPr>
          <w:rFonts w:ascii="Bradley Hand ITC" w:hAnsi="Bradley Hand ITC"/>
          <w:bCs/>
          <w:sz w:val="24"/>
          <w:szCs w:val="24"/>
        </w:rPr>
        <w:t>stmt.executeQuery(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query2);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while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(rs2.next())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jTextField5.setText(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rs2.getString("count(*)"));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catch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(Exception e)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JOptionPane.showMessageDialog(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this, e.getMessage());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r w:rsidRPr="00E66456">
        <w:rPr>
          <w:rFonts w:ascii="Bradley Hand ITC" w:hAnsi="Bradley Hand ITC"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ch = Integer.parseInt(jTextField4.getText());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pn = Integer.parseInt(jTextField5.getText());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sal1 = pn * ch;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sal2 = pn * 200;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int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sal = sal1 + sal2;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jTextField6.setText(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String.valueOf(sal));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/>
          <w:bCs/>
          <w:sz w:val="24"/>
          <w:szCs w:val="24"/>
        </w:rPr>
        <w:t>private</w:t>
      </w:r>
      <w:proofErr w:type="gramEnd"/>
      <w:r w:rsidRPr="00E66456">
        <w:rPr>
          <w:rFonts w:ascii="Bradley Hand ITC" w:hAnsi="Bradley Hand ITC"/>
          <w:b/>
          <w:bCs/>
          <w:sz w:val="24"/>
          <w:szCs w:val="24"/>
        </w:rPr>
        <w:t xml:space="preserve"> void jButton4ActionPerformed(java.awt.event.ActionEvent evt) {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new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 xml:space="preserve"> Report().setVisible(true);</w:t>
      </w:r>
    </w:p>
    <w:p w:rsidR="00E66456" w:rsidRPr="00E66456" w:rsidRDefault="00E66456" w:rsidP="00E66456">
      <w:pPr>
        <w:spacing w:after="0" w:line="240" w:lineRule="auto"/>
        <w:rPr>
          <w:rFonts w:ascii="Bradley Hand ITC" w:hAnsi="Bradley Hand ITC"/>
          <w:bCs/>
          <w:sz w:val="24"/>
          <w:szCs w:val="24"/>
        </w:rPr>
      </w:pPr>
      <w:proofErr w:type="gramStart"/>
      <w:r w:rsidRPr="00E66456">
        <w:rPr>
          <w:rFonts w:ascii="Bradley Hand ITC" w:hAnsi="Bradley Hand ITC"/>
          <w:bCs/>
          <w:sz w:val="24"/>
          <w:szCs w:val="24"/>
        </w:rPr>
        <w:t>this.dispose(</w:t>
      </w:r>
      <w:proofErr w:type="gramEnd"/>
      <w:r w:rsidRPr="00E66456">
        <w:rPr>
          <w:rFonts w:ascii="Bradley Hand ITC" w:hAnsi="Bradley Hand ITC"/>
          <w:bCs/>
          <w:sz w:val="24"/>
          <w:szCs w:val="24"/>
        </w:rPr>
        <w:t>);</w:t>
      </w:r>
    </w:p>
    <w:p w:rsidR="003218B0" w:rsidRPr="00E66456" w:rsidRDefault="00E66456" w:rsidP="00E66456">
      <w:pPr>
        <w:spacing w:after="0" w:line="240" w:lineRule="auto"/>
        <w:rPr>
          <w:rFonts w:ascii="Bradley Hand ITC" w:hAnsi="Bradley Hand ITC"/>
          <w:b/>
          <w:bCs/>
          <w:sz w:val="24"/>
          <w:szCs w:val="24"/>
        </w:rPr>
      </w:pPr>
      <w:r w:rsidRPr="00E66456">
        <w:rPr>
          <w:rFonts w:ascii="Bradley Hand ITC" w:hAnsi="Bradley Hand ITC"/>
          <w:b/>
          <w:bCs/>
          <w:sz w:val="24"/>
          <w:szCs w:val="24"/>
        </w:rPr>
        <w:t>}</w:t>
      </w: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3218B0" w:rsidRDefault="003218B0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E66456" w:rsidRDefault="00E66456" w:rsidP="00F17165">
      <w:pPr>
        <w:rPr>
          <w:rFonts w:ascii="Bradley Hand ITC" w:hAnsi="Bradley Hand ITC" w:cs="GothicI"/>
          <w:sz w:val="44"/>
          <w:szCs w:val="44"/>
        </w:rPr>
      </w:pPr>
    </w:p>
    <w:p w:rsidR="00401EA1" w:rsidRDefault="00401EA1" w:rsidP="00401EA1">
      <w:pPr>
        <w:spacing w:after="0"/>
        <w:jc w:val="center"/>
        <w:rPr>
          <w:rFonts w:ascii="Copperplate Gothic Light" w:hAnsi="Copperplate Gothic Light"/>
          <w:b/>
          <w:bCs/>
          <w:sz w:val="44"/>
          <w:szCs w:val="44"/>
          <w:u w:val="single"/>
        </w:rPr>
      </w:pPr>
      <w:r>
        <w:rPr>
          <w:rFonts w:ascii="Copperplate Gothic Light" w:hAnsi="Copperplate Gothic Light"/>
          <w:b/>
          <w:bCs/>
          <w:sz w:val="44"/>
          <w:szCs w:val="44"/>
          <w:u w:val="single"/>
        </w:rPr>
        <w:lastRenderedPageBreak/>
        <w:t>Bibliography</w:t>
      </w:r>
    </w:p>
    <w:p w:rsidR="00401EA1" w:rsidRDefault="00401EA1" w:rsidP="00401EA1">
      <w:pPr>
        <w:spacing w:after="0"/>
        <w:rPr>
          <w:rFonts w:ascii="Copperplate Gothic Light" w:hAnsi="Copperplate Gothic Light"/>
          <w:b/>
          <w:bCs/>
          <w:sz w:val="44"/>
          <w:szCs w:val="44"/>
          <w:u w:val="single"/>
        </w:rPr>
      </w:pPr>
    </w:p>
    <w:p w:rsidR="00401EA1" w:rsidRDefault="00401EA1" w:rsidP="00401EA1">
      <w:pPr>
        <w:spacing w:after="0"/>
        <w:rPr>
          <w:rFonts w:ascii="Copperplate Gothic Light" w:hAnsi="Copperplate Gothic Light"/>
          <w:b/>
          <w:bCs/>
          <w:sz w:val="44"/>
          <w:szCs w:val="44"/>
          <w:u w:val="single"/>
        </w:rPr>
      </w:pPr>
    </w:p>
    <w:p w:rsidR="00401EA1" w:rsidRPr="001E3AAC" w:rsidRDefault="00401EA1" w:rsidP="00401EA1">
      <w:pPr>
        <w:numPr>
          <w:ilvl w:val="0"/>
          <w:numId w:val="3"/>
        </w:numPr>
        <w:spacing w:after="0"/>
        <w:rPr>
          <w:rFonts w:ascii="Papyrus" w:hAnsi="Papyrus" w:cs="GothicI"/>
          <w:bCs/>
          <w:sz w:val="40"/>
          <w:szCs w:val="44"/>
        </w:rPr>
      </w:pPr>
      <w:r w:rsidRPr="001A7F8B">
        <w:rPr>
          <w:rFonts w:cs="GothicI"/>
          <w:bCs/>
          <w:sz w:val="40"/>
          <w:szCs w:val="44"/>
        </w:rPr>
        <w:t xml:space="preserve"> </w:t>
      </w:r>
      <w:r w:rsidRPr="001E3AAC">
        <w:rPr>
          <w:rFonts w:ascii="Papyrus" w:hAnsi="Papyrus" w:cs="GothicI"/>
          <w:bCs/>
          <w:sz w:val="40"/>
          <w:szCs w:val="44"/>
        </w:rPr>
        <w:t>NCERT Text Book</w:t>
      </w:r>
    </w:p>
    <w:p w:rsidR="00401EA1" w:rsidRPr="001E3AAC" w:rsidRDefault="00401EA1" w:rsidP="00401EA1">
      <w:pPr>
        <w:numPr>
          <w:ilvl w:val="0"/>
          <w:numId w:val="3"/>
        </w:numPr>
        <w:spacing w:after="0"/>
        <w:rPr>
          <w:rFonts w:ascii="Papyrus" w:hAnsi="Papyrus" w:cs="GothicI"/>
          <w:bCs/>
          <w:sz w:val="40"/>
          <w:szCs w:val="44"/>
        </w:rPr>
      </w:pPr>
      <w:r w:rsidRPr="001E3AAC">
        <w:rPr>
          <w:rFonts w:ascii="Papyrus" w:hAnsi="Papyrus" w:cs="GothicI"/>
          <w:bCs/>
          <w:sz w:val="40"/>
          <w:szCs w:val="44"/>
        </w:rPr>
        <w:t xml:space="preserve"> Sumita Arora</w:t>
      </w:r>
    </w:p>
    <w:p w:rsidR="00401EA1" w:rsidRPr="001E3AAC" w:rsidRDefault="00401EA1" w:rsidP="00401EA1">
      <w:pPr>
        <w:numPr>
          <w:ilvl w:val="0"/>
          <w:numId w:val="3"/>
        </w:numPr>
        <w:spacing w:after="0"/>
        <w:rPr>
          <w:rFonts w:ascii="Papyrus" w:hAnsi="Papyrus" w:cs="GothicI"/>
          <w:bCs/>
          <w:sz w:val="40"/>
          <w:szCs w:val="44"/>
        </w:rPr>
      </w:pPr>
      <w:r w:rsidRPr="001E3AAC">
        <w:rPr>
          <w:rFonts w:ascii="Papyrus" w:hAnsi="Papyrus" w:cs="GothicI"/>
          <w:bCs/>
          <w:sz w:val="40"/>
          <w:szCs w:val="44"/>
        </w:rPr>
        <w:t xml:space="preserve"> www.google.com</w:t>
      </w:r>
    </w:p>
    <w:p w:rsidR="00401EA1" w:rsidRPr="001E3AAC" w:rsidRDefault="00401EA1" w:rsidP="00401EA1">
      <w:pPr>
        <w:numPr>
          <w:ilvl w:val="0"/>
          <w:numId w:val="3"/>
        </w:numPr>
        <w:spacing w:after="0"/>
        <w:rPr>
          <w:rFonts w:ascii="Papyrus" w:hAnsi="Papyrus" w:cs="GothicI"/>
          <w:bCs/>
          <w:sz w:val="40"/>
          <w:szCs w:val="44"/>
        </w:rPr>
      </w:pPr>
      <w:r w:rsidRPr="001E3AAC">
        <w:rPr>
          <w:rFonts w:ascii="Papyrus" w:hAnsi="Papyrus" w:cs="GothicI"/>
          <w:bCs/>
          <w:sz w:val="40"/>
          <w:szCs w:val="44"/>
        </w:rPr>
        <w:t xml:space="preserve"> www.java2s.com</w:t>
      </w:r>
    </w:p>
    <w:p w:rsidR="00D9550B" w:rsidRPr="00401EA1" w:rsidRDefault="00D9550B" w:rsidP="00F17165">
      <w:pPr>
        <w:rPr>
          <w:rFonts w:ascii="Bradley Hand ITC" w:hAnsi="Bradley Hand ITC" w:cs="GothicI"/>
          <w:b/>
          <w:sz w:val="44"/>
          <w:szCs w:val="44"/>
        </w:rPr>
      </w:pPr>
    </w:p>
    <w:p w:rsidR="00D9550B" w:rsidRPr="00F17165" w:rsidRDefault="00D9550B" w:rsidP="00F17165">
      <w:pPr>
        <w:rPr>
          <w:rFonts w:ascii="Bradley Hand ITC" w:hAnsi="Bradley Hand ITC" w:cs="GothicI"/>
          <w:sz w:val="44"/>
          <w:szCs w:val="44"/>
        </w:rPr>
      </w:pPr>
    </w:p>
    <w:sectPr w:rsidR="00D9550B" w:rsidRPr="00F17165" w:rsidSect="00D24541">
      <w:footerReference w:type="default" r:id="rId38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668" w:rsidRDefault="00944668" w:rsidP="003166E9">
      <w:pPr>
        <w:spacing w:after="0" w:line="240" w:lineRule="auto"/>
      </w:pPr>
      <w:r>
        <w:separator/>
      </w:r>
    </w:p>
  </w:endnote>
  <w:endnote w:type="continuationSeparator" w:id="0">
    <w:p w:rsidR="00944668" w:rsidRDefault="00944668" w:rsidP="003166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anie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BankGothic Md BT">
    <w:altName w:val="MS PGothic"/>
    <w:charset w:val="00"/>
    <w:family w:val="swiss"/>
    <w:pitch w:val="variable"/>
    <w:sig w:usb0="00000001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alligraphy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Perpetua">
    <w:panose1 w:val="02020502060401020303"/>
    <w:charset w:val="00"/>
    <w:family w:val="roman"/>
    <w:pitch w:val="variable"/>
    <w:sig w:usb0="00000003" w:usb1="00000000" w:usb2="00000000" w:usb3="00000000" w:csb0="00000001" w:csb1="00000000"/>
  </w:font>
  <w:font w:name="Copperplate Gothic Light">
    <w:panose1 w:val="020E0507020206020404"/>
    <w:charset w:val="00"/>
    <w:family w:val="swiss"/>
    <w:pitch w:val="variable"/>
    <w:sig w:usb0="00000003" w:usb1="00000000" w:usb2="00000000" w:usb3="00000000" w:csb0="00000001" w:csb1="00000000"/>
  </w:font>
  <w:font w:name="Bradley Hand ITC"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Tekton Pro Ext">
    <w:panose1 w:val="00000000000000000000"/>
    <w:charset w:val="00"/>
    <w:family w:val="swiss"/>
    <w:notTrueType/>
    <w:pitch w:val="variable"/>
    <w:sig w:usb0="00000007" w:usb1="00000001" w:usb2="00000000" w:usb3="00000000" w:csb0="00000093" w:csb1="00000000"/>
  </w:font>
  <w:font w:name="GothicI">
    <w:charset w:val="00"/>
    <w:family w:val="auto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0A0" w:firstRow="1" w:lastRow="0" w:firstColumn="1" w:lastColumn="0" w:noHBand="0" w:noVBand="0"/>
    </w:tblPr>
    <w:tblGrid>
      <w:gridCol w:w="926"/>
      <w:gridCol w:w="8333"/>
    </w:tblGrid>
    <w:tr w:rsidR="003218B0" w:rsidRPr="00C71367">
      <w:tc>
        <w:tcPr>
          <w:tcW w:w="500" w:type="pct"/>
          <w:tcBorders>
            <w:top w:val="single" w:sz="4" w:space="0" w:color="943634"/>
          </w:tcBorders>
          <w:shd w:val="clear" w:color="auto" w:fill="943634"/>
        </w:tcPr>
        <w:p w:rsidR="003218B0" w:rsidRPr="00C71367" w:rsidRDefault="003218B0">
          <w:pPr>
            <w:pStyle w:val="Footer"/>
            <w:jc w:val="right"/>
            <w:rPr>
              <w:b/>
              <w:color w:val="FFFFFF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3F2597" w:rsidRPr="003F2597">
            <w:rPr>
              <w:noProof/>
              <w:color w:val="FFFFFF"/>
            </w:rPr>
            <w:t>20</w:t>
          </w:r>
          <w:r>
            <w:rPr>
              <w:noProof/>
              <w:color w:val="FFFFFF"/>
            </w:rPr>
            <w:fldChar w:fldCharType="end"/>
          </w:r>
        </w:p>
      </w:tc>
      <w:tc>
        <w:tcPr>
          <w:tcW w:w="4500" w:type="pct"/>
          <w:tcBorders>
            <w:top w:val="single" w:sz="4" w:space="0" w:color="auto"/>
          </w:tcBorders>
        </w:tcPr>
        <w:p w:rsidR="003218B0" w:rsidRPr="00C71367" w:rsidRDefault="003218B0" w:rsidP="00012E4B">
          <w:pPr>
            <w:pStyle w:val="Footer"/>
          </w:pPr>
          <w:r w:rsidRPr="00C71367">
            <w:t xml:space="preserve">MEDICAL RECORD MANAGEMENT SYSTEM    </w:t>
          </w:r>
          <w:r>
            <w:t xml:space="preserve">                             </w:t>
          </w:r>
          <w:r w:rsidRPr="00C71367">
            <w:t>|</w:t>
          </w:r>
          <w:r>
            <w:t xml:space="preserve">Prankur Agarwal     </w:t>
          </w:r>
          <w:r w:rsidRPr="00C71367">
            <w:t>CLASS XII</w:t>
          </w:r>
        </w:p>
      </w:tc>
    </w:tr>
  </w:tbl>
  <w:p w:rsidR="003218B0" w:rsidRDefault="003218B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668" w:rsidRDefault="00944668" w:rsidP="003166E9">
      <w:pPr>
        <w:spacing w:after="0" w:line="240" w:lineRule="auto"/>
      </w:pPr>
      <w:r>
        <w:separator/>
      </w:r>
    </w:p>
  </w:footnote>
  <w:footnote w:type="continuationSeparator" w:id="0">
    <w:p w:rsidR="00944668" w:rsidRDefault="00944668" w:rsidP="003166E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25pt;height:11.25pt" o:bullet="t">
        <v:imagedata r:id="rId1" o:title="msoA69E"/>
      </v:shape>
    </w:pict>
  </w:numPicBullet>
  <w:abstractNum w:abstractNumId="0">
    <w:nsid w:val="44F524BC"/>
    <w:multiLevelType w:val="hybridMultilevel"/>
    <w:tmpl w:val="10BC4ECA"/>
    <w:lvl w:ilvl="0" w:tplc="04090007">
      <w:start w:val="1"/>
      <w:numFmt w:val="bullet"/>
      <w:lvlText w:val=""/>
      <w:lvlPicBulletId w:val="0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5DA41D71"/>
    <w:multiLevelType w:val="hybridMultilevel"/>
    <w:tmpl w:val="4A0C0E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723D5C82"/>
    <w:multiLevelType w:val="hybridMultilevel"/>
    <w:tmpl w:val="6CA205C6"/>
    <w:lvl w:ilvl="0" w:tplc="45D2EF02">
      <w:start w:val="1"/>
      <w:numFmt w:val="bullet"/>
      <w:lvlText w:val="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oNotTrackMov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3166E9"/>
    <w:rsid w:val="00012E4B"/>
    <w:rsid w:val="000136AE"/>
    <w:rsid w:val="00022156"/>
    <w:rsid w:val="00025378"/>
    <w:rsid w:val="000366E4"/>
    <w:rsid w:val="000658F9"/>
    <w:rsid w:val="000716ED"/>
    <w:rsid w:val="00090253"/>
    <w:rsid w:val="000D2EE5"/>
    <w:rsid w:val="000F1747"/>
    <w:rsid w:val="000F75E1"/>
    <w:rsid w:val="00133F89"/>
    <w:rsid w:val="00184C24"/>
    <w:rsid w:val="001A7F8B"/>
    <w:rsid w:val="001D0522"/>
    <w:rsid w:val="001E3AAC"/>
    <w:rsid w:val="00214C77"/>
    <w:rsid w:val="00233BBD"/>
    <w:rsid w:val="00234DDB"/>
    <w:rsid w:val="00242E04"/>
    <w:rsid w:val="002A72FB"/>
    <w:rsid w:val="002B67BF"/>
    <w:rsid w:val="002E4FC3"/>
    <w:rsid w:val="00301322"/>
    <w:rsid w:val="003166E9"/>
    <w:rsid w:val="003218B0"/>
    <w:rsid w:val="00364804"/>
    <w:rsid w:val="00371FDC"/>
    <w:rsid w:val="00377316"/>
    <w:rsid w:val="00380E23"/>
    <w:rsid w:val="00384FB0"/>
    <w:rsid w:val="003A3F22"/>
    <w:rsid w:val="003A5024"/>
    <w:rsid w:val="003F2597"/>
    <w:rsid w:val="00401EA1"/>
    <w:rsid w:val="0045191D"/>
    <w:rsid w:val="00464F40"/>
    <w:rsid w:val="004A1F77"/>
    <w:rsid w:val="004A1FFF"/>
    <w:rsid w:val="004E0E36"/>
    <w:rsid w:val="004F219B"/>
    <w:rsid w:val="005044D4"/>
    <w:rsid w:val="00515398"/>
    <w:rsid w:val="00521D80"/>
    <w:rsid w:val="005709F7"/>
    <w:rsid w:val="005761B9"/>
    <w:rsid w:val="00580238"/>
    <w:rsid w:val="005815F0"/>
    <w:rsid w:val="00594548"/>
    <w:rsid w:val="005C3483"/>
    <w:rsid w:val="005C6D20"/>
    <w:rsid w:val="005D5E35"/>
    <w:rsid w:val="005F42F4"/>
    <w:rsid w:val="006043AF"/>
    <w:rsid w:val="00634BAF"/>
    <w:rsid w:val="00684DA2"/>
    <w:rsid w:val="006C47FF"/>
    <w:rsid w:val="006E1ACD"/>
    <w:rsid w:val="006F12BD"/>
    <w:rsid w:val="00774D1D"/>
    <w:rsid w:val="00797342"/>
    <w:rsid w:val="0079770D"/>
    <w:rsid w:val="007B249D"/>
    <w:rsid w:val="007B37E0"/>
    <w:rsid w:val="007D334A"/>
    <w:rsid w:val="008138ED"/>
    <w:rsid w:val="00844CE1"/>
    <w:rsid w:val="008576AE"/>
    <w:rsid w:val="00872DCA"/>
    <w:rsid w:val="008755C8"/>
    <w:rsid w:val="008E66E8"/>
    <w:rsid w:val="008F024D"/>
    <w:rsid w:val="008F3A19"/>
    <w:rsid w:val="008F659C"/>
    <w:rsid w:val="0090693E"/>
    <w:rsid w:val="009124A1"/>
    <w:rsid w:val="00944668"/>
    <w:rsid w:val="00954204"/>
    <w:rsid w:val="00964D21"/>
    <w:rsid w:val="00965508"/>
    <w:rsid w:val="009C4DC3"/>
    <w:rsid w:val="009E796D"/>
    <w:rsid w:val="009F263E"/>
    <w:rsid w:val="009F2A99"/>
    <w:rsid w:val="009F4E5B"/>
    <w:rsid w:val="00A06958"/>
    <w:rsid w:val="00A175B4"/>
    <w:rsid w:val="00A7541B"/>
    <w:rsid w:val="00A95AAA"/>
    <w:rsid w:val="00AB1AAD"/>
    <w:rsid w:val="00AB3D83"/>
    <w:rsid w:val="00AD1F76"/>
    <w:rsid w:val="00AF7B94"/>
    <w:rsid w:val="00B04087"/>
    <w:rsid w:val="00B0418C"/>
    <w:rsid w:val="00B11EFD"/>
    <w:rsid w:val="00C43CA4"/>
    <w:rsid w:val="00C624A2"/>
    <w:rsid w:val="00C71367"/>
    <w:rsid w:val="00C854A9"/>
    <w:rsid w:val="00CB514B"/>
    <w:rsid w:val="00D16254"/>
    <w:rsid w:val="00D21C7A"/>
    <w:rsid w:val="00D24541"/>
    <w:rsid w:val="00D32DD6"/>
    <w:rsid w:val="00D40352"/>
    <w:rsid w:val="00D4394E"/>
    <w:rsid w:val="00D82AC0"/>
    <w:rsid w:val="00D857A1"/>
    <w:rsid w:val="00D90765"/>
    <w:rsid w:val="00D9550B"/>
    <w:rsid w:val="00DC40C6"/>
    <w:rsid w:val="00DC58A3"/>
    <w:rsid w:val="00E110C6"/>
    <w:rsid w:val="00E30AC1"/>
    <w:rsid w:val="00E30AF9"/>
    <w:rsid w:val="00E66456"/>
    <w:rsid w:val="00E750DF"/>
    <w:rsid w:val="00EA435D"/>
    <w:rsid w:val="00EB1F6A"/>
    <w:rsid w:val="00EF0D38"/>
    <w:rsid w:val="00EF279D"/>
    <w:rsid w:val="00EF5A84"/>
    <w:rsid w:val="00F03A41"/>
    <w:rsid w:val="00F0606E"/>
    <w:rsid w:val="00F17165"/>
    <w:rsid w:val="00F45082"/>
    <w:rsid w:val="00F459BD"/>
    <w:rsid w:val="00FC1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City"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1064"/>
    <o:shapelayout v:ext="edit">
      <o:idmap v:ext="edit" data="1"/>
    </o:shapelayout>
  </w:shapeDefaults>
  <w:decimalSymbol w:val="."/>
  <w:listSeparator w:val=","/>
  <w15:docId w15:val="{B34635AB-D91C-4ABC-B1BE-24BB43251C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3D83"/>
    <w:pPr>
      <w:spacing w:after="200" w:line="276" w:lineRule="auto"/>
    </w:pPr>
    <w:rPr>
      <w:sz w:val="22"/>
      <w:szCs w:val="22"/>
    </w:rPr>
  </w:style>
  <w:style w:type="paragraph" w:styleId="Heading4">
    <w:name w:val="heading 4"/>
    <w:basedOn w:val="Normal"/>
    <w:link w:val="Heading4Char"/>
    <w:uiPriority w:val="99"/>
    <w:qFormat/>
    <w:locked/>
    <w:rsid w:val="003A5024"/>
    <w:pPr>
      <w:spacing w:before="100" w:beforeAutospacing="1" w:after="100" w:afterAutospacing="1" w:line="240" w:lineRule="auto"/>
      <w:outlineLvl w:val="3"/>
    </w:pPr>
    <w:rPr>
      <w:rFonts w:ascii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uiPriority w:val="99"/>
    <w:semiHidden/>
    <w:locked/>
    <w:rsid w:val="00AB1AAD"/>
    <w:rPr>
      <w:rFonts w:ascii="Calibri" w:hAnsi="Calibri" w:cs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semiHidden/>
    <w:rsid w:val="00316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semiHidden/>
    <w:locked/>
    <w:rsid w:val="003166E9"/>
    <w:rPr>
      <w:rFonts w:cs="Times New Roman"/>
    </w:rPr>
  </w:style>
  <w:style w:type="paragraph" w:styleId="Footer">
    <w:name w:val="footer"/>
    <w:basedOn w:val="Normal"/>
    <w:link w:val="FooterChar"/>
    <w:uiPriority w:val="99"/>
    <w:rsid w:val="003166E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locked/>
    <w:rsid w:val="003166E9"/>
    <w:rPr>
      <w:rFonts w:cs="Times New Roman"/>
    </w:rPr>
  </w:style>
  <w:style w:type="paragraph" w:styleId="BalloonText">
    <w:name w:val="Balloon Text"/>
    <w:basedOn w:val="Normal"/>
    <w:link w:val="BalloonTextChar"/>
    <w:uiPriority w:val="99"/>
    <w:semiHidden/>
    <w:rsid w:val="003166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locked/>
    <w:rsid w:val="003166E9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3A5024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table" w:styleId="TableGrid">
    <w:name w:val="Table Grid"/>
    <w:basedOn w:val="TableNormal"/>
    <w:uiPriority w:val="99"/>
    <w:locked/>
    <w:rsid w:val="003A5024"/>
    <w:rPr>
      <w:rFonts w:ascii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0658F9"/>
    <w:rPr>
      <w:rFonts w:cs="Times New Roman"/>
      <w:color w:val="0000FF"/>
      <w:u w:val="single"/>
    </w:rPr>
  </w:style>
  <w:style w:type="paragraph" w:customStyle="1" w:styleId="Default">
    <w:name w:val="Default"/>
    <w:rsid w:val="00012E4B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</Pages>
  <Words>11462</Words>
  <Characters>65334</Characters>
  <Application>Microsoft Office Word</Application>
  <DocSecurity>0</DocSecurity>
  <Lines>544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MEDICAL RECORD MANAGEMENT SYSTEM</vt:lpstr>
    </vt:vector>
  </TitlesOfParts>
  <Company>Prankur Agarwal      CLASS XII</Company>
  <LinksUpToDate>false</LinksUpToDate>
  <CharactersWithSpaces>76643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MEDICAL RECORD MANAGEMENT SYSTEM</dc:title>
  <dc:subject/>
  <dc:creator>Prankur; Vasu</dc:creator>
  <cp:keywords/>
  <dc:description/>
  <cp:lastModifiedBy>Prankur Agarwal</cp:lastModifiedBy>
  <cp:revision>22</cp:revision>
  <dcterms:created xsi:type="dcterms:W3CDTF">2012-08-23T10:24:00Z</dcterms:created>
  <dcterms:modified xsi:type="dcterms:W3CDTF">2014-12-12T04:58:00Z</dcterms:modified>
</cp:coreProperties>
</file>